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A1" w:rsidRPr="00FB1B0C" w:rsidRDefault="00B276EB" w:rsidP="00FB1B0C">
      <w:pPr>
        <w:jc w:val="center"/>
        <w:rPr>
          <w:b/>
          <w:sz w:val="28"/>
          <w:szCs w:val="28"/>
        </w:rPr>
      </w:pPr>
      <w:r w:rsidRPr="00FB1B0C">
        <w:rPr>
          <w:b/>
          <w:sz w:val="28"/>
          <w:szCs w:val="28"/>
        </w:rPr>
        <w:t>PROGRAM MINUTOWY</w:t>
      </w:r>
    </w:p>
    <w:p w:rsidR="00EA31D1" w:rsidRPr="00FB1B0C" w:rsidRDefault="00EA31D1" w:rsidP="00EA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GORLICKIEJ </w:t>
      </w:r>
      <w:r w:rsidRPr="00FB1B0C">
        <w:rPr>
          <w:b/>
          <w:sz w:val="28"/>
          <w:szCs w:val="28"/>
        </w:rPr>
        <w:t>SPARTAKIAD</w:t>
      </w:r>
      <w:r>
        <w:rPr>
          <w:b/>
          <w:sz w:val="28"/>
          <w:szCs w:val="28"/>
        </w:rPr>
        <w:t>Y DLA</w:t>
      </w:r>
      <w:r w:rsidRPr="00FB1B0C">
        <w:rPr>
          <w:b/>
          <w:sz w:val="28"/>
          <w:szCs w:val="28"/>
        </w:rPr>
        <w:t xml:space="preserve"> SENIORÓW</w:t>
      </w:r>
    </w:p>
    <w:p w:rsidR="00B276EB" w:rsidRPr="00FB1B0C" w:rsidRDefault="00B276EB" w:rsidP="00FB1B0C">
      <w:pPr>
        <w:jc w:val="center"/>
        <w:rPr>
          <w:b/>
        </w:rPr>
      </w:pPr>
      <w:r w:rsidRPr="00FB1B0C">
        <w:rPr>
          <w:b/>
        </w:rPr>
        <w:t>Gorlice, 7.11.2016 r.</w:t>
      </w:r>
    </w:p>
    <w:p w:rsidR="00B276EB" w:rsidRDefault="00B276EB" w:rsidP="00C47AA2">
      <w:pPr>
        <w:spacing w:after="0"/>
      </w:pPr>
    </w:p>
    <w:p w:rsidR="00B276EB" w:rsidRDefault="00D616D2" w:rsidP="00C47AA2">
      <w:pPr>
        <w:spacing w:after="120"/>
        <w:ind w:right="-1417"/>
      </w:pPr>
      <w:r>
        <w:t>Godz. 8.00-10</w:t>
      </w:r>
      <w:r w:rsidR="00B276EB">
        <w:t>.00</w:t>
      </w:r>
      <w:r w:rsidR="00B276EB">
        <w:tab/>
        <w:t>-</w:t>
      </w:r>
      <w:r w:rsidR="00B276EB">
        <w:tab/>
        <w:t xml:space="preserve">przyjmowanie zgłoszeń imiennych na stanowiskach </w:t>
      </w:r>
      <w:r w:rsidR="00B276EB">
        <w:br/>
      </w:r>
      <w:r w:rsidR="00B276EB">
        <w:tab/>
      </w:r>
      <w:r w:rsidR="00B276EB">
        <w:tab/>
      </w:r>
      <w:r w:rsidR="00B276EB">
        <w:tab/>
      </w:r>
      <w:r w:rsidR="00B276EB">
        <w:tab/>
        <w:t xml:space="preserve">- strzelanie </w:t>
      </w:r>
      <w:r w:rsidR="00B276EB">
        <w:br/>
      </w:r>
      <w:r w:rsidR="00B276EB">
        <w:tab/>
      </w:r>
      <w:r w:rsidR="00B276EB">
        <w:tab/>
      </w:r>
      <w:r w:rsidR="00B276EB">
        <w:tab/>
      </w:r>
      <w:r w:rsidR="00B276EB">
        <w:tab/>
        <w:t xml:space="preserve">- ringo </w:t>
      </w:r>
      <w:r w:rsidR="00B276EB">
        <w:br/>
      </w:r>
      <w:r w:rsidR="00B276EB">
        <w:tab/>
      </w:r>
      <w:r w:rsidR="00B276EB">
        <w:tab/>
      </w:r>
      <w:r w:rsidR="00B276EB">
        <w:tab/>
      </w:r>
      <w:r w:rsidR="00B276EB">
        <w:tab/>
        <w:t xml:space="preserve">- rzutki do tarczy </w:t>
      </w:r>
      <w:r w:rsidR="00B276EB">
        <w:br/>
      </w:r>
      <w:r>
        <w:t>Godz. 8.00 – 9.00</w:t>
      </w:r>
      <w:r>
        <w:tab/>
        <w:t>-</w:t>
      </w:r>
      <w:r>
        <w:tab/>
      </w:r>
      <w:r w:rsidR="00C47AA2">
        <w:t xml:space="preserve">przyjmowanie zgłoszeń do </w:t>
      </w:r>
      <w:r w:rsidR="00B276EB">
        <w:t>konku</w:t>
      </w:r>
      <w:r w:rsidR="00C47AA2">
        <w:t>rencji</w:t>
      </w:r>
      <w:r w:rsidR="00B276EB">
        <w:t xml:space="preserve"> </w:t>
      </w:r>
      <w:r w:rsidR="00C47AA2">
        <w:t xml:space="preserve">drużynowych </w:t>
      </w:r>
      <w:r w:rsidR="00C47AA2">
        <w:br/>
      </w:r>
      <w:r w:rsidR="00C47AA2">
        <w:tab/>
      </w:r>
      <w:r w:rsidR="00C47AA2">
        <w:tab/>
      </w:r>
      <w:r w:rsidR="00C47AA2">
        <w:tab/>
      </w:r>
      <w:r w:rsidR="00C47AA2">
        <w:tab/>
        <w:t>– Biuro Zawodów</w:t>
      </w:r>
    </w:p>
    <w:p w:rsidR="00D616D2" w:rsidRDefault="00D616D2" w:rsidP="00C47AA2">
      <w:pPr>
        <w:spacing w:after="120"/>
      </w:pPr>
      <w:r>
        <w:t>God</w:t>
      </w:r>
      <w:r w:rsidR="00C47AA2">
        <w:t xml:space="preserve">z. 9.00 </w:t>
      </w:r>
      <w:r w:rsidR="00C47AA2">
        <w:tab/>
      </w:r>
      <w:r w:rsidR="00C47AA2">
        <w:tab/>
        <w:t>-</w:t>
      </w:r>
      <w:r w:rsidR="00C47AA2">
        <w:tab/>
        <w:t>otwarcie spartakiady</w:t>
      </w:r>
    </w:p>
    <w:p w:rsidR="00B276EB" w:rsidRDefault="00B276EB" w:rsidP="00C47AA2">
      <w:pPr>
        <w:spacing w:after="120"/>
      </w:pPr>
      <w:r>
        <w:t>Godz. 9.00 – 13.00</w:t>
      </w:r>
      <w:r>
        <w:tab/>
        <w:t>-</w:t>
      </w:r>
      <w:r>
        <w:tab/>
        <w:t>konkurencje indywidualne (ringo, rzutki, strzelanie)</w:t>
      </w:r>
    </w:p>
    <w:p w:rsidR="00B276EB" w:rsidRDefault="00B276EB" w:rsidP="00C47AA2">
      <w:pPr>
        <w:spacing w:after="120"/>
      </w:pPr>
      <w:r>
        <w:t>Godz. 9.00 – 10.00</w:t>
      </w:r>
      <w:r>
        <w:tab/>
        <w:t>-</w:t>
      </w:r>
      <w:r>
        <w:tab/>
        <w:t xml:space="preserve">rzuty do kosza </w:t>
      </w:r>
      <w:r>
        <w:br/>
      </w:r>
      <w:r>
        <w:tab/>
      </w:r>
      <w:r>
        <w:tab/>
      </w:r>
      <w:r>
        <w:tab/>
      </w:r>
      <w:r>
        <w:tab/>
        <w:t>„żywy pachołek”</w:t>
      </w:r>
    </w:p>
    <w:p w:rsidR="00B276EB" w:rsidRDefault="00B276EB" w:rsidP="00C47AA2">
      <w:pPr>
        <w:spacing w:after="120"/>
      </w:pPr>
      <w:r>
        <w:t xml:space="preserve">Godz. 10.00 - 11.30 </w:t>
      </w:r>
      <w:r>
        <w:tab/>
        <w:t>-</w:t>
      </w:r>
      <w:r>
        <w:tab/>
      </w:r>
      <w:proofErr w:type="spellStart"/>
      <w:r>
        <w:t>Boules</w:t>
      </w:r>
      <w:proofErr w:type="spellEnd"/>
      <w:r>
        <w:t xml:space="preserve"> (</w:t>
      </w:r>
      <w:proofErr w:type="spellStart"/>
      <w:r>
        <w:t>petanka</w:t>
      </w:r>
      <w:proofErr w:type="spellEnd"/>
      <w:r>
        <w:t>)</w:t>
      </w:r>
    </w:p>
    <w:p w:rsidR="00B276EB" w:rsidRDefault="00B276EB" w:rsidP="00C47AA2">
      <w:pPr>
        <w:spacing w:after="120"/>
      </w:pPr>
      <w:r>
        <w:t>Godz. 11.30 – 12.00</w:t>
      </w:r>
      <w:r>
        <w:tab/>
        <w:t>-</w:t>
      </w:r>
      <w:r>
        <w:tab/>
        <w:t xml:space="preserve">rzut piłką lekarską </w:t>
      </w:r>
    </w:p>
    <w:p w:rsidR="00B276EB" w:rsidRDefault="00B276EB" w:rsidP="00C47AA2">
      <w:pPr>
        <w:spacing w:after="120"/>
      </w:pPr>
      <w:r>
        <w:t>Godz. 12.00 – 12-30</w:t>
      </w:r>
      <w:r>
        <w:tab/>
        <w:t>-</w:t>
      </w:r>
      <w:r>
        <w:tab/>
        <w:t>rzut i chwyt woreczka (pary)</w:t>
      </w:r>
    </w:p>
    <w:p w:rsidR="00B276EB" w:rsidRDefault="00B276EB" w:rsidP="00C47AA2">
      <w:pPr>
        <w:spacing w:after="120"/>
      </w:pPr>
      <w:r>
        <w:t>Godz. 12.30 – 13.00</w:t>
      </w:r>
      <w:r>
        <w:tab/>
        <w:t>-</w:t>
      </w:r>
      <w:r>
        <w:tab/>
        <w:t xml:space="preserve">pojedynek rzutowy </w:t>
      </w:r>
    </w:p>
    <w:p w:rsidR="00B276EB" w:rsidRDefault="00B276EB" w:rsidP="00C47AA2">
      <w:pPr>
        <w:spacing w:after="120"/>
      </w:pPr>
      <w:r>
        <w:t>Godz. 13.00</w:t>
      </w:r>
      <w:r>
        <w:tab/>
      </w:r>
      <w:r>
        <w:tab/>
        <w:t>-</w:t>
      </w:r>
      <w:r>
        <w:tab/>
        <w:t xml:space="preserve">posiłek </w:t>
      </w:r>
    </w:p>
    <w:p w:rsidR="00B276EB" w:rsidRDefault="00B276EB" w:rsidP="00FB1B0C">
      <w:pPr>
        <w:spacing w:after="360"/>
      </w:pPr>
      <w:r>
        <w:t>Godz. 13.30</w:t>
      </w:r>
      <w:r>
        <w:tab/>
      </w:r>
      <w:r>
        <w:tab/>
        <w:t>-</w:t>
      </w:r>
      <w:r>
        <w:tab/>
        <w:t>zakończenie, wręczenie nagród</w:t>
      </w:r>
    </w:p>
    <w:p w:rsidR="00B276EB" w:rsidRPr="00FB1B0C" w:rsidRDefault="00B276EB" w:rsidP="00C47AA2">
      <w:pPr>
        <w:spacing w:after="120"/>
        <w:rPr>
          <w:b/>
        </w:rPr>
      </w:pPr>
      <w:r w:rsidRPr="00FB1B0C">
        <w:rPr>
          <w:b/>
        </w:rPr>
        <w:t>OPIS KONKURENCJI:</w:t>
      </w:r>
    </w:p>
    <w:p w:rsidR="00B276EB" w:rsidRDefault="00B276EB" w:rsidP="00FB1B0C">
      <w:pPr>
        <w:jc w:val="both"/>
      </w:pPr>
      <w:r>
        <w:t>W konkurencjach zespołowych startują zespoły trzyosobowe. System rozgrywek pucharowy z dogrywkami o miejsca. Rzut i chwyt piłek – dwuosobowe (para). Przed rozpoczęciem konkurencji losowanie miejsce w diagramie.</w:t>
      </w:r>
    </w:p>
    <w:p w:rsidR="00B276EB" w:rsidRDefault="00B276EB" w:rsidP="00B276EB">
      <w:pPr>
        <w:pStyle w:val="Akapitzlist"/>
        <w:numPr>
          <w:ilvl w:val="0"/>
          <w:numId w:val="1"/>
        </w:numPr>
      </w:pPr>
      <w:r>
        <w:t>Rzut piłką lekarską</w:t>
      </w:r>
      <w:r w:rsidR="00C47AA2">
        <w:t xml:space="preserve"> - system pucharowy</w:t>
      </w:r>
      <w:r>
        <w:t>.</w:t>
      </w:r>
    </w:p>
    <w:p w:rsidR="00B276EB" w:rsidRDefault="00B276EB" w:rsidP="00FB1B0C">
      <w:pPr>
        <w:pStyle w:val="Akapitzlist"/>
        <w:jc w:val="both"/>
      </w:pPr>
      <w:r>
        <w:t>Rzut odbywa się z miejsca do tyłu. Drugi i trzeci zawodnik rzuca z miejsca upadku piłki przez poprzednika. Wygrywa zespół, który uzyska większą odległość.</w:t>
      </w:r>
    </w:p>
    <w:p w:rsidR="00B276EB" w:rsidRDefault="00B276EB" w:rsidP="00B276EB">
      <w:pPr>
        <w:pStyle w:val="Akapitzlist"/>
      </w:pPr>
    </w:p>
    <w:p w:rsidR="00FB1B0C" w:rsidRDefault="00B276EB" w:rsidP="00FB1B0C">
      <w:pPr>
        <w:pStyle w:val="Akapitzlist"/>
        <w:numPr>
          <w:ilvl w:val="0"/>
          <w:numId w:val="1"/>
        </w:numPr>
      </w:pPr>
      <w:r>
        <w:t xml:space="preserve">Rzuty do kosza – system </w:t>
      </w:r>
      <w:r w:rsidR="00FB1B0C">
        <w:t>pucharowy.</w:t>
      </w:r>
    </w:p>
    <w:p w:rsidR="004E572F" w:rsidRDefault="00B276EB" w:rsidP="00FB1B0C">
      <w:pPr>
        <w:pStyle w:val="Akapitzlist"/>
        <w:jc w:val="both"/>
      </w:pPr>
      <w:r>
        <w:t>Startuje trzy osoby. Wykonują po trzy rzuty z pozycji 1,2,3.</w:t>
      </w:r>
      <w:r w:rsidR="00B6093E">
        <w:t xml:space="preserve"> </w:t>
      </w:r>
      <w:r>
        <w:t xml:space="preserve">Za celny rzut do obręczy zespół otrzymuje trzy punkty. Za celny rzut </w:t>
      </w:r>
      <w:r w:rsidR="004E572F">
        <w:t xml:space="preserve">po chwycie piłki odbitej od tablicy lub obręczy 2 </w:t>
      </w:r>
      <w:proofErr w:type="spellStart"/>
      <w:r w:rsidR="004E572F">
        <w:t>pkt</w:t>
      </w:r>
      <w:proofErr w:type="spellEnd"/>
      <w:r w:rsidR="004E572F">
        <w:t>, odbitej raz od parkietu 1 pkt. Łącznie zawodnik rzuca 9 razy. Wygrywa zespół, który uzyska więcej punktów.</w:t>
      </w:r>
    </w:p>
    <w:p w:rsidR="004E572F" w:rsidRDefault="004E572F" w:rsidP="004E572F">
      <w:pPr>
        <w:pStyle w:val="Akapitzlist"/>
      </w:pPr>
    </w:p>
    <w:p w:rsidR="004E572F" w:rsidRDefault="004E572F" w:rsidP="004E572F">
      <w:pPr>
        <w:pStyle w:val="Akapitzlist"/>
        <w:numPr>
          <w:ilvl w:val="0"/>
          <w:numId w:val="1"/>
        </w:numPr>
      </w:pPr>
      <w:r>
        <w:lastRenderedPageBreak/>
        <w:t>Rzut woreczkiem do celu ( żywy pachołek) – system pucharowy.</w:t>
      </w:r>
    </w:p>
    <w:p w:rsidR="00B276EB" w:rsidRDefault="004E572F" w:rsidP="00FB1B0C">
      <w:pPr>
        <w:pStyle w:val="Akapitzlist"/>
        <w:jc w:val="both"/>
      </w:pPr>
      <w:r>
        <w:t xml:space="preserve">Jeden zawodnik stoi w kółku do hula hop. Z odległości 6 m kolejny zawodnik rzuca w kierunku zawodnika, który trzyma odwrócony pachołek, starając się by woreczek </w:t>
      </w:r>
      <w:r w:rsidR="00B276EB">
        <w:tab/>
      </w:r>
      <w:r w:rsidR="00A61F2D">
        <w:t>w</w:t>
      </w:r>
      <w:r>
        <w:t>padł do pachołka. Każdy zawodnik wykonuje 5 rzutów. Wygrywa zespół , który uzyska większą liczbę trafień.</w:t>
      </w:r>
    </w:p>
    <w:p w:rsidR="004E572F" w:rsidRDefault="004E572F" w:rsidP="004E572F">
      <w:pPr>
        <w:pStyle w:val="Akapitzlist"/>
      </w:pPr>
    </w:p>
    <w:p w:rsidR="004E572F" w:rsidRDefault="004E572F" w:rsidP="004E572F">
      <w:pPr>
        <w:pStyle w:val="Akapitzlist"/>
        <w:numPr>
          <w:ilvl w:val="0"/>
          <w:numId w:val="1"/>
        </w:numPr>
      </w:pPr>
      <w:r>
        <w:t>Rzut i chwyt woreczka w parach – system pucharowy (start</w:t>
      </w:r>
      <w:r w:rsidR="00FB1B0C">
        <w:t>uje dwóch dowolnych zawodników).</w:t>
      </w:r>
    </w:p>
    <w:p w:rsidR="004E572F" w:rsidRDefault="004E572F" w:rsidP="00FB1B0C">
      <w:pPr>
        <w:pStyle w:val="Akapitzlist"/>
        <w:jc w:val="both"/>
      </w:pPr>
      <w:r>
        <w:t xml:space="preserve">Zabawę rozpoczynamy </w:t>
      </w:r>
      <w:r w:rsidR="00B6093E">
        <w:t>z odległości 10 m. J</w:t>
      </w:r>
      <w:r>
        <w:t>eden zawodnik rzuca woreczkiem dowolnym sposobem w kierunku zawodnika z pary, który musi chwycić woreczek jedną ręką. Po chwycie odkłada woreczek, następnie przechodzi na odległość 12 m, 14 m, 16 m itd. Rzucający wykonuje kolejny rzut. Wygrywa para, która uzyska większą odległość.</w:t>
      </w:r>
      <w:r w:rsidR="00A61F2D">
        <w:t xml:space="preserve"> Gra kończy się kiedy woreczek u</w:t>
      </w:r>
      <w:r>
        <w:t>padnie na parkiet. Startują równocześnie dwa zespoły.</w:t>
      </w:r>
    </w:p>
    <w:p w:rsidR="004E572F" w:rsidRDefault="004E572F" w:rsidP="004E572F">
      <w:pPr>
        <w:pStyle w:val="Akapitzlist"/>
      </w:pPr>
    </w:p>
    <w:p w:rsidR="004E572F" w:rsidRDefault="004E572F" w:rsidP="004E572F">
      <w:pPr>
        <w:pStyle w:val="Akapitzlist"/>
        <w:numPr>
          <w:ilvl w:val="0"/>
          <w:numId w:val="1"/>
        </w:numPr>
      </w:pPr>
      <w:proofErr w:type="spellStart"/>
      <w:r>
        <w:t>Boules</w:t>
      </w:r>
      <w:proofErr w:type="spellEnd"/>
      <w:r>
        <w:t xml:space="preserve"> – system pucharowy</w:t>
      </w:r>
      <w:r w:rsidR="00FB1B0C">
        <w:t>.</w:t>
      </w:r>
    </w:p>
    <w:p w:rsidR="00FB1B0C" w:rsidRDefault="004E572F" w:rsidP="00FB1B0C">
      <w:pPr>
        <w:pStyle w:val="Akapitzlist"/>
        <w:jc w:val="both"/>
      </w:pPr>
      <w:r>
        <w:t>Występują zespo</w:t>
      </w:r>
      <w:r w:rsidR="00A61F2D">
        <w:t>łu trzyosobowe. Każdy zawodnik m</w:t>
      </w:r>
      <w:r>
        <w:t xml:space="preserve">a trzy bule. Po wyrzuceniu świnki, zawodnicy starają się rzucić bule jak najbliżej świnki. Za każdą bulę, która znajduje się bliżej świnki zespół otrzyma 1 pkt. Wygrywa zespół, który pierwszy uzyska 8 pkt. ( przy </w:t>
      </w:r>
      <w:r w:rsidR="00FB1B0C">
        <w:t xml:space="preserve">6 lub mniejszej </w:t>
      </w:r>
      <w:r>
        <w:t>liczbie zespołów</w:t>
      </w:r>
      <w:r w:rsidR="00FB1B0C">
        <w:t xml:space="preserve"> do 11 </w:t>
      </w:r>
      <w:proofErr w:type="spellStart"/>
      <w:r w:rsidR="00FB1B0C">
        <w:t>pkt</w:t>
      </w:r>
      <w:proofErr w:type="spellEnd"/>
      <w:r w:rsidR="00FB1B0C">
        <w:t>).</w:t>
      </w:r>
    </w:p>
    <w:p w:rsidR="00FB1B0C" w:rsidRDefault="00FB1B0C" w:rsidP="004E572F">
      <w:pPr>
        <w:pStyle w:val="Akapitzlist"/>
      </w:pPr>
    </w:p>
    <w:p w:rsidR="004E572F" w:rsidRDefault="00FB1B0C" w:rsidP="00FB1B0C">
      <w:pPr>
        <w:pStyle w:val="Akapitzlist"/>
        <w:numPr>
          <w:ilvl w:val="0"/>
          <w:numId w:val="1"/>
        </w:numPr>
      </w:pPr>
      <w:r>
        <w:t xml:space="preserve">Pojedynek </w:t>
      </w:r>
      <w:r w:rsidR="004E572F">
        <w:t xml:space="preserve"> </w:t>
      </w:r>
      <w:r>
        <w:t>rzutowy – system pucharowy lub „każdy z każdym”</w:t>
      </w:r>
    </w:p>
    <w:p w:rsidR="00FB1B0C" w:rsidRDefault="00FB1B0C" w:rsidP="00FB1B0C">
      <w:pPr>
        <w:pStyle w:val="Akapitzlist"/>
      </w:pPr>
      <w:r>
        <w:t>Zespoły trzyosobowe.</w:t>
      </w:r>
    </w:p>
    <w:p w:rsidR="00FB1B0C" w:rsidRDefault="00FB1B0C" w:rsidP="00FB1B0C">
      <w:pPr>
        <w:pStyle w:val="Akapitzlist"/>
        <w:jc w:val="both"/>
      </w:pPr>
      <w:r>
        <w:t xml:space="preserve">Ustawienie za pachołkami. Każdy zawodnik ma trzy piłeczki. Na sygnał sędziego zawodnicy rzucają piłeczką starając się trafić w pachołek przed dowolnym zawodnikiem. Zawodnik, którego pachołek został trafiony jest wykluczony z gry. Wygrywa zespół, który pierwszy strąci wszystkie pachołki lub więcej pachołków po wszystkich rzutach. W przypadku remisu nastąpi dogrywka.  </w:t>
      </w:r>
    </w:p>
    <w:sectPr w:rsidR="00FB1B0C" w:rsidSect="00FB1B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12F"/>
    <w:multiLevelType w:val="hybridMultilevel"/>
    <w:tmpl w:val="C538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6EB"/>
    <w:rsid w:val="00180651"/>
    <w:rsid w:val="001F4CA1"/>
    <w:rsid w:val="004E572F"/>
    <w:rsid w:val="008B3AF2"/>
    <w:rsid w:val="009215EC"/>
    <w:rsid w:val="00A251D8"/>
    <w:rsid w:val="00A61F2D"/>
    <w:rsid w:val="00AD410D"/>
    <w:rsid w:val="00B276EB"/>
    <w:rsid w:val="00B6093E"/>
    <w:rsid w:val="00C47AA2"/>
    <w:rsid w:val="00D616D2"/>
    <w:rsid w:val="00DE26D0"/>
    <w:rsid w:val="00EA31D1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4</cp:revision>
  <cp:lastPrinted>2016-10-13T07:32:00Z</cp:lastPrinted>
  <dcterms:created xsi:type="dcterms:W3CDTF">2016-10-14T06:13:00Z</dcterms:created>
  <dcterms:modified xsi:type="dcterms:W3CDTF">2016-10-14T06:17:00Z</dcterms:modified>
</cp:coreProperties>
</file>