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C5" w:rsidRDefault="00680AC5" w:rsidP="00680A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Gorlice, 2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-11-2017r.</w:t>
      </w:r>
    </w:p>
    <w:p w:rsidR="00680AC5" w:rsidRDefault="00680AC5" w:rsidP="00680A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OSiR – 4121/34/3</w:t>
      </w:r>
      <w:r>
        <w:rPr>
          <w:rFonts w:ascii="Times New Roman" w:hAnsi="Times New Roman"/>
          <w:sz w:val="24"/>
          <w:szCs w:val="24"/>
        </w:rPr>
        <w:t xml:space="preserve">/2017 </w:t>
      </w:r>
    </w:p>
    <w:p w:rsidR="00680AC5" w:rsidRDefault="00680AC5" w:rsidP="00680A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KOMUNIKAT</w:t>
      </w:r>
      <w:r>
        <w:rPr>
          <w:rFonts w:ascii="Times New Roman" w:hAnsi="Times New Roman"/>
          <w:b/>
          <w:sz w:val="24"/>
          <w:szCs w:val="24"/>
        </w:rPr>
        <w:br/>
        <w:t>Z ROZGRYWEK II LIGI FUTSAL</w:t>
      </w:r>
    </w:p>
    <w:p w:rsidR="00680AC5" w:rsidRDefault="00680AC5" w:rsidP="00680AC5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B75F5C">
        <w:rPr>
          <w:rFonts w:ascii="Times New Roman" w:hAnsi="Times New Roman"/>
          <w:sz w:val="24"/>
          <w:szCs w:val="24"/>
        </w:rPr>
        <w:t>sobotę</w:t>
      </w:r>
      <w:r>
        <w:rPr>
          <w:rFonts w:ascii="Times New Roman" w:hAnsi="Times New Roman"/>
          <w:sz w:val="24"/>
          <w:szCs w:val="24"/>
        </w:rPr>
        <w:t xml:space="preserve">  </w:t>
      </w:r>
      <w:r w:rsidR="00B75F5C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listopada 2017r. ruszyły pierwsze spotkania  Grup</w:t>
      </w:r>
      <w:r w:rsidR="003B358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B75F5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 </w:t>
      </w:r>
      <w:r w:rsidR="003B358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Mecze odbywają się w hali sportowej OSiR w Gorlicach w godzinach od 8.30-12.00. Spotkania sędziowali: Szloch Mieczysław, Szura Kazimierz, ora</w:t>
      </w:r>
      <w:r w:rsidR="00B75F5C">
        <w:rPr>
          <w:rFonts w:ascii="Times New Roman" w:hAnsi="Times New Roman"/>
          <w:sz w:val="24"/>
          <w:szCs w:val="24"/>
        </w:rPr>
        <w:t>z Andrzej Rak</w:t>
      </w:r>
      <w:r>
        <w:rPr>
          <w:rFonts w:ascii="Times New Roman" w:hAnsi="Times New Roman"/>
          <w:sz w:val="24"/>
          <w:szCs w:val="24"/>
        </w:rPr>
        <w:t xml:space="preserve">. Organizatorem jest Ośrodek Sportu i Rekreacji w Gorlicach.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 xml:space="preserve">WYNIKI: Grupa </w:t>
      </w:r>
      <w:r w:rsidR="00B75F5C">
        <w:rPr>
          <w:rFonts w:ascii="Times New Roman" w:hAnsi="Times New Roman"/>
          <w:b/>
          <w:i/>
          <w:sz w:val="24"/>
          <w:szCs w:val="24"/>
        </w:rPr>
        <w:t>A</w:t>
      </w:r>
    </w:p>
    <w:p w:rsidR="00AD2A8A" w:rsidRDefault="00F72D54">
      <w:r>
        <w:t xml:space="preserve">Grudna Kępska – Nafta Kryg </w:t>
      </w:r>
      <w:r>
        <w:tab/>
      </w:r>
      <w:r>
        <w:tab/>
        <w:t>0:2</w:t>
      </w:r>
      <w:r>
        <w:tab/>
        <w:t>(B.Stróżyk )</w:t>
      </w:r>
      <w:r>
        <w:br/>
        <w:t xml:space="preserve">Lodownia Gorlice – Haller Gorlice </w:t>
      </w:r>
      <w:r>
        <w:tab/>
        <w:t>1:1</w:t>
      </w:r>
      <w:r>
        <w:tab/>
        <w:t>(C.Rokosz – F.Przybycień )</w:t>
      </w:r>
      <w:r>
        <w:br/>
        <w:t xml:space="preserve">Nafta Kryg – Ogień Sękowa </w:t>
      </w:r>
      <w:r>
        <w:tab/>
      </w:r>
      <w:r>
        <w:tab/>
        <w:t>1:3</w:t>
      </w:r>
      <w:r>
        <w:tab/>
        <w:t>(B.Stróżyk – K.Gałowicz, J.Hajduk, D.sitek )</w:t>
      </w:r>
      <w:r>
        <w:br/>
        <w:t xml:space="preserve">Grudna Kępska – Lodownia Gorlice </w:t>
      </w:r>
      <w:r>
        <w:tab/>
        <w:t>1:2</w:t>
      </w:r>
      <w:r>
        <w:tab/>
        <w:t>(Ł.Juruś – C.rokosz, M.Zastępa )</w:t>
      </w:r>
      <w:r>
        <w:br/>
        <w:t>Stemik Klęczany – LKS Szymbark</w:t>
      </w:r>
      <w:r>
        <w:tab/>
      </w:r>
      <w:r w:rsidR="00120355">
        <w:t>0:4</w:t>
      </w:r>
      <w:r w:rsidR="00120355">
        <w:tab/>
        <w:t>(B.Cetnarowski, M.Cetnarowski, P.Gębala 2 )</w:t>
      </w:r>
      <w:r w:rsidR="00120355">
        <w:br/>
      </w:r>
      <w:r w:rsidR="001B27A1">
        <w:t xml:space="preserve">Haller Gorlice – LKS Łużna </w:t>
      </w:r>
      <w:r w:rsidR="001B27A1">
        <w:tab/>
      </w:r>
      <w:r w:rsidR="001B27A1">
        <w:tab/>
        <w:t>1:1</w:t>
      </w:r>
      <w:r w:rsidR="001B27A1">
        <w:tab/>
        <w:t>(J.Miarka – J.Rura )</w:t>
      </w:r>
      <w:r w:rsidR="001B27A1">
        <w:br/>
        <w:t xml:space="preserve">LKS Szymbark – Ogień Sękowa </w:t>
      </w:r>
      <w:r w:rsidR="001B27A1">
        <w:tab/>
      </w:r>
      <w:r w:rsidR="001B27A1">
        <w:tab/>
        <w:t>0:0</w:t>
      </w:r>
      <w:r w:rsidR="001B27A1">
        <w:br/>
        <w:t>LKS Łużna – Stemik Klęczany</w:t>
      </w:r>
      <w:r w:rsidR="001B27A1">
        <w:tab/>
      </w:r>
      <w:r w:rsidR="001B27A1">
        <w:tab/>
        <w:t>3:0</w:t>
      </w:r>
      <w:r w:rsidR="001B27A1">
        <w:tab/>
        <w:t>(T.Rząca 2, J.Rura )</w:t>
      </w:r>
      <w:r w:rsidR="001B27A1">
        <w:br/>
      </w:r>
    </w:p>
    <w:p w:rsidR="006334BA" w:rsidRPr="003B358D" w:rsidRDefault="00AD2A8A">
      <w:pPr>
        <w:rPr>
          <w:b/>
          <w:i/>
          <w:u w:val="single"/>
        </w:rPr>
      </w:pPr>
      <w:r w:rsidRPr="003B358D">
        <w:rPr>
          <w:b/>
          <w:i/>
          <w:u w:val="single"/>
        </w:rPr>
        <w:t>TABELA:</w:t>
      </w:r>
      <w:bookmarkStart w:id="0" w:name="_GoBack"/>
      <w:bookmarkEnd w:id="0"/>
      <w:r w:rsidRPr="003B358D">
        <w:rPr>
          <w:b/>
          <w:i/>
          <w:u w:val="single"/>
        </w:rPr>
        <w:br/>
      </w:r>
    </w:p>
    <w:p w:rsidR="006334BA" w:rsidRDefault="006334BA" w:rsidP="006334BA">
      <w:r>
        <w:t>1</w:t>
      </w:r>
      <w:r>
        <w:t xml:space="preserve">. LKS Szymbark </w:t>
      </w:r>
      <w:r>
        <w:tab/>
      </w:r>
      <w:r>
        <w:tab/>
      </w:r>
      <w:r>
        <w:tab/>
        <w:t>2</w:t>
      </w:r>
      <w:r>
        <w:tab/>
        <w:t>4</w:t>
      </w:r>
      <w:r>
        <w:tab/>
        <w:t>4:0</w:t>
      </w:r>
    </w:p>
    <w:p w:rsidR="006334BA" w:rsidRDefault="006334BA" w:rsidP="006334BA">
      <w:r>
        <w:t>2</w:t>
      </w:r>
      <w:r>
        <w:t xml:space="preserve">. LKS Łużna </w:t>
      </w:r>
      <w:r>
        <w:tab/>
      </w:r>
      <w:r>
        <w:tab/>
      </w:r>
      <w:r>
        <w:tab/>
      </w:r>
      <w:r>
        <w:tab/>
        <w:t>2</w:t>
      </w:r>
      <w:r>
        <w:tab/>
        <w:t>4</w:t>
      </w:r>
      <w:r>
        <w:tab/>
        <w:t>4:1</w:t>
      </w:r>
    </w:p>
    <w:p w:rsidR="006334BA" w:rsidRDefault="006334BA" w:rsidP="006334BA">
      <w:r>
        <w:t>3</w:t>
      </w:r>
      <w:r>
        <w:t xml:space="preserve">. Ogień Sękowa </w:t>
      </w:r>
      <w:r>
        <w:tab/>
      </w:r>
      <w:r>
        <w:tab/>
      </w:r>
      <w:r>
        <w:tab/>
        <w:t>2</w:t>
      </w:r>
      <w:r>
        <w:tab/>
        <w:t>4</w:t>
      </w:r>
      <w:r>
        <w:tab/>
        <w:t>3:1</w:t>
      </w:r>
    </w:p>
    <w:p w:rsidR="006334BA" w:rsidRDefault="006334BA" w:rsidP="006334BA">
      <w:r>
        <w:t>4</w:t>
      </w:r>
      <w:r>
        <w:t xml:space="preserve">. Lodownia Gorlice </w:t>
      </w:r>
      <w:r>
        <w:tab/>
      </w:r>
      <w:r>
        <w:tab/>
      </w:r>
      <w:r>
        <w:tab/>
        <w:t>2</w:t>
      </w:r>
      <w:r>
        <w:tab/>
        <w:t>4</w:t>
      </w:r>
      <w:r>
        <w:tab/>
        <w:t>3:2</w:t>
      </w:r>
    </w:p>
    <w:p w:rsidR="00AD2A8A" w:rsidRDefault="00762B4C">
      <w:r>
        <w:t>5</w:t>
      </w:r>
      <w:r w:rsidR="00AD2A8A">
        <w:t xml:space="preserve">. Nafta Kryg </w:t>
      </w:r>
      <w:r w:rsidR="00AD2A8A">
        <w:tab/>
      </w:r>
      <w:r w:rsidR="00AD2A8A">
        <w:tab/>
      </w:r>
      <w:r w:rsidR="00AD2A8A">
        <w:tab/>
      </w:r>
      <w:r w:rsidR="00AD2A8A">
        <w:tab/>
        <w:t>2</w:t>
      </w:r>
      <w:r w:rsidR="00AD2A8A">
        <w:tab/>
        <w:t>3</w:t>
      </w:r>
      <w:r w:rsidR="00AD2A8A">
        <w:tab/>
        <w:t>3:3</w:t>
      </w:r>
    </w:p>
    <w:p w:rsidR="00AD2A8A" w:rsidRDefault="00762B4C">
      <w:r>
        <w:t>6</w:t>
      </w:r>
      <w:r w:rsidR="00AD2A8A">
        <w:t xml:space="preserve">. Haller Gorlice </w:t>
      </w:r>
      <w:r w:rsidR="00AD2A8A">
        <w:tab/>
      </w:r>
      <w:r w:rsidR="00AD2A8A">
        <w:tab/>
      </w:r>
      <w:r w:rsidR="00AD2A8A">
        <w:tab/>
        <w:t>2</w:t>
      </w:r>
      <w:r w:rsidR="00AD2A8A">
        <w:tab/>
        <w:t>2</w:t>
      </w:r>
      <w:r w:rsidR="00AD2A8A">
        <w:tab/>
        <w:t>2:2</w:t>
      </w:r>
    </w:p>
    <w:p w:rsidR="001C481C" w:rsidRDefault="00762B4C">
      <w:r>
        <w:t>7</w:t>
      </w:r>
      <w:r w:rsidR="00AD2A8A">
        <w:t>. Grudna Kępska</w:t>
      </w:r>
      <w:r w:rsidR="00AD2A8A">
        <w:tab/>
      </w:r>
      <w:r w:rsidR="00AD2A8A">
        <w:tab/>
      </w:r>
      <w:r w:rsidR="00AD2A8A">
        <w:tab/>
        <w:t>2</w:t>
      </w:r>
      <w:r w:rsidR="00AD2A8A">
        <w:tab/>
        <w:t>0</w:t>
      </w:r>
      <w:r w:rsidR="00AD2A8A">
        <w:tab/>
        <w:t xml:space="preserve">1:4 </w:t>
      </w:r>
      <w:r w:rsidR="001B27A1">
        <w:t xml:space="preserve"> </w:t>
      </w:r>
      <w:r w:rsidR="00F72D54">
        <w:t xml:space="preserve"> </w:t>
      </w:r>
    </w:p>
    <w:p w:rsidR="00AD2A8A" w:rsidRDefault="00762B4C">
      <w:r>
        <w:t>8</w:t>
      </w:r>
      <w:r w:rsidR="00AD2A8A">
        <w:t xml:space="preserve">. Stemik </w:t>
      </w:r>
      <w:r>
        <w:t>Klę</w:t>
      </w:r>
      <w:r w:rsidR="00AD2A8A">
        <w:t xml:space="preserve">czany </w:t>
      </w:r>
      <w:r w:rsidR="00AD2A8A">
        <w:tab/>
      </w:r>
      <w:r w:rsidR="00AD2A8A">
        <w:tab/>
      </w:r>
      <w:r w:rsidR="00AD2A8A">
        <w:tab/>
      </w:r>
      <w:r w:rsidR="006334BA">
        <w:t>2</w:t>
      </w:r>
      <w:r w:rsidR="00AD2A8A">
        <w:tab/>
        <w:t>0</w:t>
      </w:r>
      <w:r w:rsidR="00AD2A8A">
        <w:tab/>
        <w:t>0:</w:t>
      </w:r>
      <w:r w:rsidR="006334BA">
        <w:t>7</w:t>
      </w:r>
    </w:p>
    <w:sectPr w:rsidR="00AD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C5"/>
    <w:rsid w:val="00120355"/>
    <w:rsid w:val="001B27A1"/>
    <w:rsid w:val="001C481C"/>
    <w:rsid w:val="002F1C06"/>
    <w:rsid w:val="003B358D"/>
    <w:rsid w:val="006334BA"/>
    <w:rsid w:val="00680AC5"/>
    <w:rsid w:val="00762B4C"/>
    <w:rsid w:val="00937D5C"/>
    <w:rsid w:val="00AA3DF3"/>
    <w:rsid w:val="00AD2A8A"/>
    <w:rsid w:val="00B75F5C"/>
    <w:rsid w:val="00E5618F"/>
    <w:rsid w:val="00F7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A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A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16</cp:revision>
  <cp:lastPrinted>2017-11-27T09:43:00Z</cp:lastPrinted>
  <dcterms:created xsi:type="dcterms:W3CDTF">2017-11-27T08:58:00Z</dcterms:created>
  <dcterms:modified xsi:type="dcterms:W3CDTF">2017-11-27T09:47:00Z</dcterms:modified>
</cp:coreProperties>
</file>