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5" w:rsidRPr="000136D6" w:rsidRDefault="002B5D85" w:rsidP="002B5D85">
      <w:pPr>
        <w:jc w:val="center"/>
        <w:rPr>
          <w:rFonts w:ascii="Book Antiqua" w:hAnsi="Book Antiqua"/>
          <w:b/>
          <w:sz w:val="24"/>
          <w:szCs w:val="24"/>
        </w:rPr>
      </w:pPr>
      <w:r w:rsidRPr="000136D6">
        <w:rPr>
          <w:rFonts w:ascii="Book Antiqua" w:hAnsi="Book Antiqua"/>
          <w:b/>
          <w:sz w:val="24"/>
          <w:szCs w:val="24"/>
        </w:rPr>
        <w:t>KLASYFIKACJA GENERALNA</w:t>
      </w:r>
      <w:r w:rsidR="00E973E5">
        <w:rPr>
          <w:rFonts w:ascii="Book Antiqua" w:hAnsi="Book Antiqua"/>
          <w:b/>
          <w:sz w:val="24"/>
          <w:szCs w:val="24"/>
        </w:rPr>
        <w:t xml:space="preserve"> - </w:t>
      </w:r>
      <w:r w:rsidRPr="000136D6">
        <w:rPr>
          <w:rFonts w:ascii="Book Antiqua" w:hAnsi="Book Antiqua"/>
          <w:b/>
          <w:sz w:val="24"/>
          <w:szCs w:val="24"/>
        </w:rPr>
        <w:t>I</w:t>
      </w:r>
      <w:r w:rsidR="00DF2224">
        <w:rPr>
          <w:rFonts w:ascii="Book Antiqua" w:hAnsi="Book Antiqua"/>
          <w:b/>
          <w:sz w:val="24"/>
          <w:szCs w:val="24"/>
        </w:rPr>
        <w:t>I</w:t>
      </w:r>
      <w:r w:rsidRPr="000136D6">
        <w:rPr>
          <w:rFonts w:ascii="Book Antiqua" w:hAnsi="Book Antiqua"/>
          <w:b/>
          <w:sz w:val="24"/>
          <w:szCs w:val="24"/>
        </w:rPr>
        <w:t>I GORLICKI WIELOBÓJ SPORTOWY DLA DZIECI –</w:t>
      </w:r>
      <w:r w:rsidR="00860C55">
        <w:rPr>
          <w:rFonts w:ascii="Book Antiqua" w:hAnsi="Book Antiqua"/>
          <w:b/>
          <w:sz w:val="24"/>
          <w:szCs w:val="24"/>
        </w:rPr>
        <w:t xml:space="preserve"> klasyfikacja po </w:t>
      </w:r>
      <w:r w:rsidR="008B7250">
        <w:rPr>
          <w:rFonts w:ascii="Book Antiqua" w:hAnsi="Book Antiqua"/>
          <w:b/>
          <w:sz w:val="24"/>
          <w:szCs w:val="24"/>
        </w:rPr>
        <w:t>10</w:t>
      </w:r>
      <w:r w:rsidR="008B6B6A">
        <w:rPr>
          <w:rFonts w:ascii="Book Antiqua" w:hAnsi="Book Antiqua"/>
          <w:b/>
          <w:sz w:val="24"/>
          <w:szCs w:val="24"/>
        </w:rPr>
        <w:t xml:space="preserve"> konkurencjach </w:t>
      </w:r>
      <w:r w:rsidRPr="000136D6">
        <w:rPr>
          <w:rFonts w:ascii="Book Antiqua" w:hAnsi="Book Antiqua"/>
          <w:b/>
          <w:sz w:val="24"/>
          <w:szCs w:val="24"/>
        </w:rPr>
        <w:t xml:space="preserve"> </w:t>
      </w:r>
    </w:p>
    <w:p w:rsidR="002B5D85" w:rsidRDefault="00E54461" w:rsidP="002B5D85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Grupa I - </w:t>
      </w:r>
      <w:r w:rsidR="002B5D85">
        <w:rPr>
          <w:rFonts w:ascii="Book Antiqua" w:hAnsi="Book Antiqua"/>
          <w:sz w:val="24"/>
          <w:szCs w:val="24"/>
          <w:u w:val="single"/>
        </w:rPr>
        <w:t>DZIEWCZĘTA  - rocznik 201</w:t>
      </w:r>
      <w:r w:rsidR="00B2207D">
        <w:rPr>
          <w:rFonts w:ascii="Book Antiqua" w:hAnsi="Book Antiqua"/>
          <w:sz w:val="24"/>
          <w:szCs w:val="24"/>
          <w:u w:val="single"/>
        </w:rPr>
        <w:t>2</w:t>
      </w:r>
      <w:r w:rsidR="002B5D85">
        <w:rPr>
          <w:rFonts w:ascii="Book Antiqua" w:hAnsi="Book Antiqua"/>
          <w:sz w:val="24"/>
          <w:szCs w:val="24"/>
          <w:u w:val="single"/>
        </w:rPr>
        <w:t>-200</w:t>
      </w:r>
      <w:r w:rsidR="00B2207D">
        <w:rPr>
          <w:rFonts w:ascii="Book Antiqua" w:hAnsi="Book Antiqua"/>
          <w:sz w:val="24"/>
          <w:szCs w:val="24"/>
          <w:u w:val="single"/>
        </w:rPr>
        <w:t>9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7160EA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2B5D85" w:rsidRDefault="007160EA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2B5D85" w:rsidRDefault="007160EA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7160EA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E54461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2B5D85" w:rsidRDefault="00E5446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Default="00E54461" w:rsidP="00E5446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WOJCIECHO - WSKA</w:t>
            </w:r>
            <w:r>
              <w:rPr>
                <w:rFonts w:ascii="Book Antiqua" w:hAnsi="Book Antiqua"/>
                <w:sz w:val="16"/>
                <w:szCs w:val="16"/>
              </w:rPr>
              <w:br/>
              <w:t>Martyna</w:t>
            </w:r>
          </w:p>
          <w:p w:rsidR="00E54461" w:rsidRPr="002B5D85" w:rsidRDefault="00E5446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687D1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5B2A00" w:rsidRDefault="005B2A0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5B2A00" w:rsidRDefault="005B2A0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E321F4" w:rsidRDefault="00E321F4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33319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333192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521FAD" w:rsidRDefault="00521FA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21FAD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012C80" w:rsidRDefault="00E54461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012C80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 w:rsidR="00012C80">
              <w:rPr>
                <w:rFonts w:ascii="Book Antiqua" w:hAnsi="Book Antiqua"/>
                <w:color w:val="FF0000"/>
              </w:rPr>
              <w:t>103</w:t>
            </w:r>
          </w:p>
        </w:tc>
      </w:tr>
      <w:tr w:rsidR="00012C80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WOJTAS </w:t>
            </w:r>
            <w:r>
              <w:rPr>
                <w:rFonts w:ascii="Book Antiqua" w:hAnsi="Book Antiqua"/>
                <w:sz w:val="16"/>
                <w:szCs w:val="16"/>
              </w:rPr>
              <w:br/>
              <w:t>Zuzanna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71308D"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5B2A00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B2A0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E321F4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333192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D97509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21F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012C80"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35</w:t>
            </w:r>
          </w:p>
        </w:tc>
      </w:tr>
      <w:tr w:rsidR="00012C80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WSZOŁEK</w:t>
            </w:r>
            <w:r>
              <w:rPr>
                <w:rFonts w:ascii="Book Antiqua" w:hAnsi="Book Antiqua"/>
                <w:sz w:val="16"/>
                <w:szCs w:val="16"/>
              </w:rPr>
              <w:br/>
              <w:t>Nadia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A73B5F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B2A0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E321F4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333192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D97509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21F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30</w:t>
            </w:r>
          </w:p>
        </w:tc>
      </w:tr>
      <w:tr w:rsidR="00012C80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PAMUŁA</w:t>
            </w:r>
            <w:r>
              <w:rPr>
                <w:rFonts w:ascii="Book Antiqua" w:hAnsi="Book Antiqua"/>
                <w:sz w:val="16"/>
                <w:szCs w:val="16"/>
              </w:rPr>
              <w:br/>
              <w:t>Ewa</w:t>
            </w: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B070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B070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E321F4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21F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012C80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24</w:t>
            </w:r>
          </w:p>
        </w:tc>
      </w:tr>
      <w:tr w:rsidR="00012C80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2B5D85" w:rsidRDefault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PIERZ</w:t>
            </w:r>
            <w:r>
              <w:rPr>
                <w:rFonts w:ascii="Book Antiqua" w:hAnsi="Book Antiqua"/>
                <w:sz w:val="16"/>
                <w:szCs w:val="16"/>
              </w:rPr>
              <w:br/>
              <w:t>Natalia</w:t>
            </w: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  <w:p w:rsidR="00012C80" w:rsidRPr="002B5D85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B2A0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B2A0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E321F4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333192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D97509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21F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</w:t>
            </w:r>
            <w:r>
              <w:rPr>
                <w:rFonts w:ascii="Book Antiqua" w:hAnsi="Book Antiqua"/>
                <w:color w:val="FF0000"/>
              </w:rPr>
              <w:t>3</w:t>
            </w:r>
          </w:p>
        </w:tc>
      </w:tr>
      <w:tr w:rsidR="00012C80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MARSZAŁEK 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Nikola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6B6986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B6986"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6B6986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B6986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B2A0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E321F4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333192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D97509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21F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</w:tr>
      <w:tr w:rsidR="00012C80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BARTOSZEK</w:t>
            </w:r>
            <w:r>
              <w:rPr>
                <w:rFonts w:ascii="Book Antiqua" w:hAnsi="Book Antiqua"/>
                <w:sz w:val="16"/>
                <w:szCs w:val="16"/>
              </w:rPr>
              <w:br/>
              <w:t>Lena</w:t>
            </w:r>
          </w:p>
          <w:p w:rsidR="00012C80" w:rsidRDefault="00012C80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B070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B070A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B070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B070AD"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B2A0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E321F4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333192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D97509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21FAD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627BB8" w:rsidRDefault="00012C8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</w:tr>
    </w:tbl>
    <w:p w:rsidR="00B2207D" w:rsidRDefault="00B2207D" w:rsidP="00B2207D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br/>
      </w:r>
      <w:r>
        <w:rPr>
          <w:rFonts w:ascii="Book Antiqua" w:hAnsi="Book Antiqua"/>
          <w:sz w:val="24"/>
          <w:szCs w:val="24"/>
          <w:u w:val="single"/>
        </w:rPr>
        <w:t>Grupa II - DZIEWCZĘTA  - rocznik 20</w:t>
      </w:r>
      <w:r w:rsidR="009F3B22">
        <w:rPr>
          <w:rFonts w:ascii="Book Antiqua" w:hAnsi="Book Antiqua"/>
          <w:sz w:val="24"/>
          <w:szCs w:val="24"/>
          <w:u w:val="single"/>
        </w:rPr>
        <w:t>08</w:t>
      </w:r>
      <w:r>
        <w:rPr>
          <w:rFonts w:ascii="Book Antiqua" w:hAnsi="Book Antiqua"/>
          <w:sz w:val="24"/>
          <w:szCs w:val="24"/>
          <w:u w:val="single"/>
        </w:rPr>
        <w:t>-200</w:t>
      </w:r>
      <w:r w:rsidR="009F3B22">
        <w:rPr>
          <w:rFonts w:ascii="Book Antiqua" w:hAnsi="Book Antiqua"/>
          <w:sz w:val="24"/>
          <w:szCs w:val="24"/>
          <w:u w:val="single"/>
        </w:rPr>
        <w:t>7-2006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B2207D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2B5D85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2B5D85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B2207D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870027" w:rsidRPr="005957BA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5"/>
                <w:szCs w:val="15"/>
              </w:rPr>
              <w:t>PRZYBYŁO</w:t>
            </w:r>
            <w:r>
              <w:rPr>
                <w:rFonts w:ascii="Book Antiqua" w:hAnsi="Book Antiqua"/>
                <w:sz w:val="15"/>
                <w:szCs w:val="15"/>
              </w:rPr>
              <w:br/>
              <w:t>-</w:t>
            </w:r>
            <w:r w:rsidR="00870027" w:rsidRPr="00012C80">
              <w:rPr>
                <w:rFonts w:ascii="Book Antiqua" w:hAnsi="Book Antiqua"/>
                <w:sz w:val="15"/>
                <w:szCs w:val="15"/>
              </w:rPr>
              <w:t>WICZ</w:t>
            </w:r>
            <w:r w:rsidR="00870027">
              <w:rPr>
                <w:rFonts w:ascii="Book Antiqua" w:hAnsi="Book Antiqua"/>
                <w:sz w:val="16"/>
                <w:szCs w:val="16"/>
              </w:rPr>
              <w:br/>
              <w:t>Kamila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627BB8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627BB8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4B5A22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EC098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B50044" w:rsidRPr="005957BA" w:rsidRDefault="00B50044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E973E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</w:r>
            <w:r w:rsidR="00012C80">
              <w:rPr>
                <w:rFonts w:ascii="Book Antiqua" w:hAnsi="Book Antiqua"/>
                <w:color w:val="FF0000"/>
              </w:rPr>
              <w:t>116</w:t>
            </w:r>
          </w:p>
        </w:tc>
      </w:tr>
      <w:tr w:rsidR="00B2207D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2B5D85" w:rsidRDefault="00B50044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RADOMSKA</w:t>
            </w:r>
            <w:r>
              <w:rPr>
                <w:rFonts w:ascii="Book Antiqua" w:hAnsi="Book Antiqua"/>
                <w:sz w:val="16"/>
                <w:szCs w:val="16"/>
              </w:rPr>
              <w:br/>
              <w:t>Anna</w:t>
            </w:r>
          </w:p>
          <w:p w:rsidR="00B2207D" w:rsidRPr="002B5D85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71308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71308D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5957BA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870027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EC0982" w:rsidRPr="005957BA" w:rsidRDefault="00EC098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50044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97509" w:rsidRPr="005957BA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E973E5" w:rsidRPr="005957BA" w:rsidRDefault="00E973E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</w:r>
            <w:r w:rsidR="00012C80">
              <w:rPr>
                <w:rFonts w:ascii="Book Antiqua" w:hAnsi="Book Antiqua"/>
                <w:color w:val="FF0000"/>
              </w:rPr>
              <w:t>80</w:t>
            </w:r>
          </w:p>
        </w:tc>
      </w:tr>
      <w:tr w:rsidR="004B5A22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4444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4444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WICKOWSKA</w:t>
            </w:r>
            <w:r>
              <w:rPr>
                <w:rFonts w:ascii="Book Antiqua" w:hAnsi="Book Antiqua"/>
                <w:sz w:val="16"/>
                <w:szCs w:val="16"/>
              </w:rPr>
              <w:br/>
              <w:t>Wiktoria</w:t>
            </w:r>
          </w:p>
          <w:p w:rsidR="0044444D" w:rsidRDefault="0044444D" w:rsidP="004B5A2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4B5A22" w:rsidRPr="00627BB8" w:rsidRDefault="0044444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4B5A22" w:rsidRPr="00627BB8" w:rsidRDefault="0044444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4B5A22" w:rsidRPr="0044444D" w:rsidRDefault="0044444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44444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4B5A22" w:rsidRPr="005957BA" w:rsidRDefault="0044444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4B5A22" w:rsidRPr="005957BA" w:rsidRDefault="0044444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4B5A22" w:rsidRPr="005957BA" w:rsidRDefault="00EC098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B5A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9402FE" w:rsidRPr="005957BA" w:rsidRDefault="009402FE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E973E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E973E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39</w:t>
            </w:r>
          </w:p>
        </w:tc>
      </w:tr>
      <w:tr w:rsidR="00012C80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4B5A2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 w:rsidRPr="00012C80">
              <w:rPr>
                <w:rFonts w:ascii="Book Antiqua" w:hAnsi="Book Antiqua"/>
                <w:sz w:val="15"/>
                <w:szCs w:val="15"/>
              </w:rPr>
              <w:t>PAWŁOWSKA</w:t>
            </w:r>
            <w:r>
              <w:rPr>
                <w:rFonts w:ascii="Book Antiqua" w:hAnsi="Book Antiqua"/>
                <w:sz w:val="16"/>
                <w:szCs w:val="16"/>
              </w:rPr>
              <w:t xml:space="preserve"> Anna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44444D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Pr="005957BA" w:rsidRDefault="00012C8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80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</w:tr>
    </w:tbl>
    <w:p w:rsidR="004B5A22" w:rsidRDefault="004B5A22" w:rsidP="009F3B22">
      <w:pPr>
        <w:pStyle w:val="Akapitzlist"/>
        <w:ind w:left="-142"/>
      </w:pPr>
    </w:p>
    <w:p w:rsidR="00012C80" w:rsidRDefault="00012C80" w:rsidP="009F3B22">
      <w:pPr>
        <w:pStyle w:val="Akapitzlist"/>
        <w:ind w:left="-142"/>
      </w:pPr>
    </w:p>
    <w:p w:rsidR="00012C80" w:rsidRDefault="00012C80" w:rsidP="009F3B22">
      <w:pPr>
        <w:pStyle w:val="Akapitzlist"/>
        <w:ind w:left="-142"/>
      </w:pPr>
    </w:p>
    <w:p w:rsidR="00D97509" w:rsidRDefault="00D97509" w:rsidP="00D97509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Grupa III - DZIEWCZĘTA  - rocznik 2005-2004-2003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D97509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2B5D85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2B5D85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D97509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proofErr w:type="spellEnd"/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D97509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97509" w:rsidRPr="002B5D85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2B5D85" w:rsidRDefault="00D97509" w:rsidP="00D9750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WOŁKOWICZ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Emilia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D97509">
              <w:rPr>
                <w:rFonts w:ascii="Book Antiqua" w:hAnsi="Book Antiqua"/>
              </w:rPr>
              <w:br/>
            </w:r>
            <w:r w:rsidRPr="00D97509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714751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714751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Default="00D97509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012C80" w:rsidRPr="00714751" w:rsidRDefault="00012C8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71475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4"/>
                <w:szCs w:val="14"/>
              </w:rPr>
              <w:br/>
            </w:r>
            <w:r w:rsidR="00714751" w:rsidRPr="00714751">
              <w:rPr>
                <w:rFonts w:ascii="Book Antiqua" w:hAnsi="Book Antiqua"/>
                <w:color w:val="FF0000"/>
              </w:rPr>
              <w:t>30</w:t>
            </w:r>
          </w:p>
        </w:tc>
      </w:tr>
    </w:tbl>
    <w:p w:rsidR="00D97509" w:rsidRDefault="00D97509" w:rsidP="007E2862"/>
    <w:p w:rsidR="008A153D" w:rsidRDefault="008A153D" w:rsidP="008A153D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Grupa I - CHŁOPCY  - rocznik 2012-2009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8A153D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2B5D85" w:rsidRDefault="008A153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2B5D85" w:rsidRDefault="008A153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8A153D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proofErr w:type="spellEnd"/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8A153D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2B5D85" w:rsidRDefault="008A153D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2B5D85" w:rsidRDefault="008A153D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PRZYBYŁO</w:t>
            </w:r>
            <w:r w:rsidR="007E2862">
              <w:rPr>
                <w:rFonts w:ascii="Book Antiqua" w:hAnsi="Book Antiqua"/>
                <w:sz w:val="16"/>
                <w:szCs w:val="16"/>
              </w:rPr>
              <w:br/>
              <w:t>-</w:t>
            </w:r>
            <w:r>
              <w:rPr>
                <w:rFonts w:ascii="Book Antiqua" w:hAnsi="Book Antiqua"/>
                <w:sz w:val="16"/>
                <w:szCs w:val="16"/>
              </w:rPr>
              <w:t>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Kacper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</w:t>
            </w:r>
            <w:r w:rsidR="008A153D" w:rsidRPr="008A153D">
              <w:rPr>
                <w:rFonts w:ascii="Book Antiqua" w:hAnsi="Book Antiqua"/>
                <w:color w:val="FF0000"/>
              </w:rPr>
              <w:t>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</w:t>
            </w:r>
            <w:r w:rsidR="008A153D" w:rsidRPr="008A153D">
              <w:rPr>
                <w:rFonts w:ascii="Book Antiqua" w:hAnsi="Book Antiqua"/>
                <w:color w:val="FF000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06487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DE474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EC098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9402FE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AD310B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</w:r>
            <w:r w:rsidR="007E2862">
              <w:rPr>
                <w:rFonts w:ascii="Book Antiqua" w:hAnsi="Book Antiqua"/>
                <w:color w:val="FF0000"/>
              </w:rPr>
              <w:t>114</w:t>
            </w:r>
          </w:p>
        </w:tc>
      </w:tr>
      <w:tr w:rsidR="00FC1778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Default="00FC1778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Default="00FC1778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URBASZE</w:t>
            </w:r>
            <w:r w:rsidR="007E2862">
              <w:rPr>
                <w:rFonts w:ascii="Book Antiqua" w:hAnsi="Book Antiqua"/>
                <w:sz w:val="16"/>
                <w:szCs w:val="16"/>
              </w:rPr>
              <w:br/>
              <w:t>-</w:t>
            </w:r>
            <w:r>
              <w:rPr>
                <w:rFonts w:ascii="Book Antiqua" w:hAnsi="Book Antiqua"/>
                <w:sz w:val="16"/>
                <w:szCs w:val="16"/>
              </w:rPr>
              <w:t>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Marcel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</w:t>
            </w:r>
            <w:r w:rsidR="00FC1778">
              <w:rPr>
                <w:rFonts w:ascii="Book Antiqua" w:hAnsi="Book Antiqua"/>
                <w:color w:val="FF000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</w:t>
            </w:r>
            <w:r w:rsidR="00FC1778">
              <w:rPr>
                <w:rFonts w:ascii="Book Antiqua" w:hAnsi="Book Antiqua"/>
                <w:color w:val="FF0000"/>
              </w:rPr>
              <w:t>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9402FE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860C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FC1778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73</w:t>
            </w:r>
          </w:p>
        </w:tc>
      </w:tr>
      <w:tr w:rsidR="00DE53B0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WOŁKOWICZ Nikodem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DE53B0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Pr="008A153D" w:rsidRDefault="00AD310B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DE53B0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51</w:t>
            </w:r>
          </w:p>
        </w:tc>
      </w:tr>
      <w:tr w:rsidR="007E2862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CZARNECKI</w:t>
            </w:r>
            <w:r>
              <w:rPr>
                <w:rFonts w:ascii="Book Antiqua" w:hAnsi="Book Antiqua"/>
                <w:sz w:val="16"/>
                <w:szCs w:val="16"/>
              </w:rPr>
              <w:br/>
              <w:t>Miłosz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31</w:t>
            </w:r>
          </w:p>
        </w:tc>
      </w:tr>
      <w:tr w:rsidR="007E2862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PRZYBYŁO</w:t>
            </w:r>
            <w:r>
              <w:rPr>
                <w:rFonts w:ascii="Book Antiqua" w:hAnsi="Book Antiqua"/>
                <w:sz w:val="16"/>
                <w:szCs w:val="16"/>
              </w:rPr>
              <w:br/>
              <w:t>Karol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26</w:t>
            </w:r>
          </w:p>
        </w:tc>
      </w:tr>
      <w:tr w:rsidR="007E2862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WICKOWSKI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Fabian </w:t>
            </w:r>
          </w:p>
          <w:p w:rsidR="007E2862" w:rsidRDefault="007E2862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26</w:t>
            </w:r>
          </w:p>
        </w:tc>
      </w:tr>
      <w:tr w:rsidR="007E2862" w:rsidRPr="008A153D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7E2862" w:rsidRPr="002B5D85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2B5D85" w:rsidRDefault="007E286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JAREK</w:t>
            </w:r>
            <w:r>
              <w:rPr>
                <w:rFonts w:ascii="Book Antiqua" w:hAnsi="Book Antiqua"/>
                <w:sz w:val="16"/>
                <w:szCs w:val="16"/>
              </w:rPr>
              <w:br/>
              <w:t>Norbert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</w:tr>
      <w:tr w:rsidR="007E2862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DUSZOWICZ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Marcin</w:t>
            </w:r>
          </w:p>
          <w:p w:rsidR="007E2862" w:rsidRDefault="007E286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</w:tr>
      <w:tr w:rsidR="007E2862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JAREK</w:t>
            </w:r>
            <w:r>
              <w:rPr>
                <w:rFonts w:ascii="Book Antiqua" w:hAnsi="Book Antiqua"/>
                <w:sz w:val="16"/>
                <w:szCs w:val="16"/>
              </w:rPr>
              <w:br/>
              <w:t>Szymon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Pr="008A153D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</w:tr>
    </w:tbl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9F3B22" w:rsidRDefault="009F3B22" w:rsidP="009F3B22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br/>
      </w:r>
      <w:r>
        <w:rPr>
          <w:rFonts w:ascii="Book Antiqua" w:hAnsi="Book Antiqua"/>
          <w:sz w:val="24"/>
          <w:szCs w:val="24"/>
          <w:u w:val="single"/>
        </w:rPr>
        <w:t>Grupa II - CHŁOPCY  - rocznik 2008-2007-2006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77"/>
        <w:gridCol w:w="578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9F3B22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2B5D85" w:rsidRDefault="009F3B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2B5D85" w:rsidRDefault="009F3B22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9F3B22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883C52" w:rsidRPr="00627BB8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2B5D85" w:rsidRDefault="0099765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Default="00883C52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KRAWCZYK</w:t>
            </w:r>
            <w:r>
              <w:rPr>
                <w:rFonts w:ascii="Book Antiqua" w:hAnsi="Book Antiqua"/>
                <w:sz w:val="16"/>
                <w:szCs w:val="16"/>
              </w:rPr>
              <w:br/>
              <w:t>Szymon</w:t>
            </w:r>
          </w:p>
          <w:p w:rsidR="00883C52" w:rsidRDefault="00883C52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  <w:p w:rsidR="00883C52" w:rsidRPr="002B5D85" w:rsidRDefault="00883C52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CF6FD1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2F7E6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Default="00402E96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  <w:p w:rsidR="00402E96" w:rsidRPr="00627BB8" w:rsidRDefault="00402E96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900D59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E2862" w:rsidRPr="00627BB8" w:rsidRDefault="007E286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 w:rsidR="007E2862">
              <w:rPr>
                <w:rFonts w:ascii="Book Antiqua" w:hAnsi="Book Antiqua"/>
                <w:color w:val="FF0000"/>
              </w:rPr>
              <w:t>129</w:t>
            </w:r>
          </w:p>
        </w:tc>
      </w:tr>
      <w:tr w:rsidR="00997655" w:rsidRPr="00627BB8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2B5D85" w:rsidRDefault="0099765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Default="0099765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KOZAK Norbert</w:t>
            </w:r>
          </w:p>
          <w:p w:rsidR="00997655" w:rsidRDefault="0099765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  <w:p w:rsidR="00997655" w:rsidRPr="002B5D85" w:rsidRDefault="0099765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2F7E6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402E96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00D59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99765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98</w:t>
            </w:r>
          </w:p>
        </w:tc>
      </w:tr>
      <w:tr w:rsidR="00705775" w:rsidRPr="00627BB8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WITUSIK</w:t>
            </w:r>
            <w:r>
              <w:rPr>
                <w:rFonts w:ascii="Book Antiqua" w:hAnsi="Book Antiqua"/>
                <w:sz w:val="16"/>
                <w:szCs w:val="16"/>
              </w:rPr>
              <w:br/>
              <w:t>Olaf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83</w:t>
            </w:r>
          </w:p>
        </w:tc>
      </w:tr>
      <w:tr w:rsidR="00705775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RADOMSKI </w:t>
            </w:r>
            <w:r>
              <w:rPr>
                <w:rFonts w:ascii="Book Antiqua" w:hAnsi="Book Antiqua"/>
                <w:sz w:val="16"/>
                <w:szCs w:val="16"/>
              </w:rPr>
              <w:br/>
              <w:t>Oskar</w:t>
            </w:r>
          </w:p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05775" w:rsidRPr="00627BB8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77</w:t>
            </w:r>
          </w:p>
        </w:tc>
      </w:tr>
      <w:tr w:rsidR="00705775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05775" w:rsidRPr="002B5D8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2B5D8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MOSKAL </w:t>
            </w:r>
            <w:r>
              <w:rPr>
                <w:rFonts w:ascii="Book Antiqua" w:hAnsi="Book Antiqua"/>
                <w:sz w:val="16"/>
                <w:szCs w:val="16"/>
              </w:rPr>
              <w:br/>
              <w:t>Patryk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61</w:t>
            </w:r>
          </w:p>
        </w:tc>
      </w:tr>
      <w:tr w:rsidR="00705775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RADZIK 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Błażej </w:t>
            </w:r>
          </w:p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57</w:t>
            </w:r>
          </w:p>
        </w:tc>
      </w:tr>
      <w:tr w:rsidR="00705775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STĘPIEŃ</w:t>
            </w:r>
            <w:r>
              <w:rPr>
                <w:rFonts w:ascii="Book Antiqua" w:hAnsi="Book Antiqua"/>
                <w:sz w:val="16"/>
                <w:szCs w:val="16"/>
              </w:rPr>
              <w:br/>
              <w:t>Patryk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36</w:t>
            </w:r>
          </w:p>
        </w:tc>
      </w:tr>
      <w:tr w:rsidR="00705775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2B5D8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TAJAK</w:t>
            </w:r>
            <w:r>
              <w:rPr>
                <w:rFonts w:ascii="Book Antiqua" w:hAnsi="Book Antiqua"/>
                <w:sz w:val="16"/>
                <w:szCs w:val="16"/>
              </w:rPr>
              <w:br/>
              <w:t>Maksymilian</w:t>
            </w:r>
          </w:p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  <w:p w:rsidR="00705775" w:rsidRPr="002B5D8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</w:r>
            <w:r>
              <w:rPr>
                <w:rFonts w:ascii="Book Antiqua" w:hAnsi="Book Antiqua"/>
                <w:color w:val="FF0000"/>
              </w:rPr>
              <w:t>35</w:t>
            </w:r>
          </w:p>
        </w:tc>
      </w:tr>
      <w:tr w:rsidR="00705775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PAWŁÓWSKI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Jakub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21</w:t>
            </w:r>
          </w:p>
        </w:tc>
      </w:tr>
      <w:tr w:rsidR="00705775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WSZOŁEK </w:t>
            </w:r>
            <w:r>
              <w:rPr>
                <w:rFonts w:ascii="Book Antiqua" w:hAnsi="Book Antiqua"/>
                <w:sz w:val="16"/>
                <w:szCs w:val="16"/>
              </w:rPr>
              <w:br/>
              <w:t>Oskar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19</w:t>
            </w:r>
          </w:p>
        </w:tc>
      </w:tr>
      <w:tr w:rsidR="00705775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KORYGA Jakub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2979B6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</w:tr>
      <w:tr w:rsidR="00705775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A85A9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ŁASOCHA</w:t>
            </w:r>
            <w:r>
              <w:rPr>
                <w:rFonts w:ascii="Book Antiqua" w:hAnsi="Book Antiqua"/>
                <w:sz w:val="16"/>
                <w:szCs w:val="16"/>
              </w:rPr>
              <w:br/>
              <w:t>Mateusz</w:t>
            </w:r>
          </w:p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</w:tr>
      <w:tr w:rsidR="00705775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A85A9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POTYRAŁA Patryk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AB00A9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Default="00705775" w:rsidP="007E2862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</w:tr>
    </w:tbl>
    <w:p w:rsidR="000D3C6E" w:rsidRDefault="000D3C6E"/>
    <w:p w:rsidR="003379F6" w:rsidRDefault="003379F6"/>
    <w:p w:rsidR="003379F6" w:rsidRDefault="003379F6"/>
    <w:p w:rsidR="000D3C6E" w:rsidRDefault="000D3C6E" w:rsidP="000D3C6E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Grupa III - CHŁOPCY  - rocznik 2005-2004-2003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0D3C6E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2B5D85" w:rsidRDefault="000D3C6E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2B5D85" w:rsidRDefault="000D3C6E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0D3C6E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012C8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627BB8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627BB8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27BB8" w:rsidRPr="002B5D85" w:rsidRDefault="00627BB8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2B5D85" w:rsidRDefault="00627BB8" w:rsidP="00627BB8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WOJCIECHOWSKI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Igor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D802C7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883C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542624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</w:r>
            <w:r w:rsidR="00B14035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542624" w:rsidRPr="00F0714E" w:rsidRDefault="00542624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2F7E6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B65B4F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705775" w:rsidRPr="00F0714E" w:rsidRDefault="0070577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</w:r>
            <w:r w:rsidR="00705775">
              <w:rPr>
                <w:rFonts w:ascii="Book Antiqua" w:hAnsi="Book Antiqua"/>
                <w:color w:val="FF0000"/>
              </w:rPr>
              <w:t>103</w:t>
            </w:r>
          </w:p>
        </w:tc>
      </w:tr>
      <w:tr w:rsidR="00627BB8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1A792A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br/>
              <w:t>2</w:t>
            </w:r>
          </w:p>
          <w:p w:rsidR="00627BB8" w:rsidRDefault="00627BB8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27BB8" w:rsidRPr="002B5D85" w:rsidRDefault="00627BB8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2B5D85" w:rsidRDefault="00627BB8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TAJAK </w:t>
            </w:r>
            <w:r>
              <w:rPr>
                <w:rFonts w:ascii="Book Antiqua" w:hAnsi="Book Antiqua"/>
                <w:sz w:val="16"/>
                <w:szCs w:val="16"/>
              </w:rPr>
              <w:br/>
              <w:t>Dawid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D802C7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883C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542624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</w:t>
            </w:r>
            <w:r w:rsidR="00B14035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542624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2F7E6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B65B4F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</w:r>
            <w:r w:rsidR="00883C52">
              <w:rPr>
                <w:rFonts w:ascii="Book Antiqua" w:hAnsi="Book Antiqua"/>
                <w:color w:val="FF0000"/>
              </w:rPr>
              <w:t>43</w:t>
            </w:r>
          </w:p>
        </w:tc>
      </w:tr>
      <w:tr w:rsidR="00B14035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B14035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B14035" w:rsidP="00B1403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KOTYZA</w:t>
            </w:r>
          </w:p>
          <w:p w:rsidR="00B14035" w:rsidRDefault="005A47E8" w:rsidP="00B1403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Kacper</w:t>
            </w:r>
            <w:r w:rsidR="001A792A">
              <w:rPr>
                <w:rFonts w:ascii="Book Antiqua" w:hAnsi="Book Antiqua"/>
                <w:sz w:val="16"/>
                <w:szCs w:val="16"/>
              </w:rPr>
              <w:br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5A47E8" w:rsidRPr="00F0714E" w:rsidRDefault="005A47E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5A47E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542624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2F7E6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65B4F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41</w:t>
            </w:r>
          </w:p>
        </w:tc>
      </w:tr>
      <w:tr w:rsidR="001A792A" w:rsidTr="00012C8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012C8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B1403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SZURA</w:t>
            </w:r>
            <w:r>
              <w:rPr>
                <w:rFonts w:ascii="Book Antiqua" w:hAnsi="Book Antiqua"/>
                <w:sz w:val="16"/>
                <w:szCs w:val="16"/>
              </w:rPr>
              <w:br/>
              <w:t>Mateusz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B65B4F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705775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</w:tr>
    </w:tbl>
    <w:p w:rsidR="000D3C6E" w:rsidRDefault="000D3C6E"/>
    <w:sectPr w:rsidR="000D3C6E" w:rsidSect="00EA0A3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5"/>
    <w:rsid w:val="00012C80"/>
    <w:rsid w:val="000136D6"/>
    <w:rsid w:val="000332D7"/>
    <w:rsid w:val="0003443F"/>
    <w:rsid w:val="0006487D"/>
    <w:rsid w:val="000D3C6E"/>
    <w:rsid w:val="001201FE"/>
    <w:rsid w:val="001203CA"/>
    <w:rsid w:val="001373E9"/>
    <w:rsid w:val="001A792A"/>
    <w:rsid w:val="002A00BC"/>
    <w:rsid w:val="002B5D85"/>
    <w:rsid w:val="002F7E65"/>
    <w:rsid w:val="003046D5"/>
    <w:rsid w:val="00333192"/>
    <w:rsid w:val="003379F6"/>
    <w:rsid w:val="0040201D"/>
    <w:rsid w:val="00402E96"/>
    <w:rsid w:val="0044444D"/>
    <w:rsid w:val="004B5A22"/>
    <w:rsid w:val="00521FAD"/>
    <w:rsid w:val="00542624"/>
    <w:rsid w:val="005957BA"/>
    <w:rsid w:val="005A47E8"/>
    <w:rsid w:val="005B2A00"/>
    <w:rsid w:val="00627BB8"/>
    <w:rsid w:val="00687D1D"/>
    <w:rsid w:val="006B6986"/>
    <w:rsid w:val="006C6C03"/>
    <w:rsid w:val="00705775"/>
    <w:rsid w:val="0071308D"/>
    <w:rsid w:val="00714751"/>
    <w:rsid w:val="007160EA"/>
    <w:rsid w:val="00727EBD"/>
    <w:rsid w:val="0075589C"/>
    <w:rsid w:val="007E2862"/>
    <w:rsid w:val="00860C55"/>
    <w:rsid w:val="00870027"/>
    <w:rsid w:val="00883C52"/>
    <w:rsid w:val="0089523C"/>
    <w:rsid w:val="008A153D"/>
    <w:rsid w:val="008B6B6A"/>
    <w:rsid w:val="008B7250"/>
    <w:rsid w:val="00900D59"/>
    <w:rsid w:val="009402FE"/>
    <w:rsid w:val="00997655"/>
    <w:rsid w:val="009D49FA"/>
    <w:rsid w:val="009F3B22"/>
    <w:rsid w:val="00A73B5F"/>
    <w:rsid w:val="00A85A90"/>
    <w:rsid w:val="00A92CE1"/>
    <w:rsid w:val="00AB00A9"/>
    <w:rsid w:val="00AD310B"/>
    <w:rsid w:val="00B070AD"/>
    <w:rsid w:val="00B14035"/>
    <w:rsid w:val="00B2207D"/>
    <w:rsid w:val="00B50044"/>
    <w:rsid w:val="00B62A50"/>
    <w:rsid w:val="00B65B4F"/>
    <w:rsid w:val="00C1505B"/>
    <w:rsid w:val="00CF6FD1"/>
    <w:rsid w:val="00D33105"/>
    <w:rsid w:val="00D802C7"/>
    <w:rsid w:val="00D97509"/>
    <w:rsid w:val="00DE4742"/>
    <w:rsid w:val="00DE53B0"/>
    <w:rsid w:val="00DF2224"/>
    <w:rsid w:val="00E24352"/>
    <w:rsid w:val="00E321F4"/>
    <w:rsid w:val="00E54461"/>
    <w:rsid w:val="00E8587B"/>
    <w:rsid w:val="00E973E5"/>
    <w:rsid w:val="00EA0A3F"/>
    <w:rsid w:val="00EC0982"/>
    <w:rsid w:val="00ED533A"/>
    <w:rsid w:val="00F0714E"/>
    <w:rsid w:val="00F81360"/>
    <w:rsid w:val="00FC1778"/>
    <w:rsid w:val="00FD53A1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2018-07-26T11:36:00Z</dcterms:created>
  <dcterms:modified xsi:type="dcterms:W3CDTF">2018-07-26T11:38:00Z</dcterms:modified>
</cp:coreProperties>
</file>