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5" w:rsidRDefault="00D10275" w:rsidP="00D10275">
      <w:pPr>
        <w:spacing w:after="0"/>
        <w:jc w:val="right"/>
        <w:rPr>
          <w:rFonts w:ascii="Book Antiqua" w:hAnsi="Book Antiqua"/>
        </w:rPr>
      </w:pPr>
      <w:r w:rsidRPr="00093729">
        <w:rPr>
          <w:rFonts w:ascii="Book Antiqua" w:hAnsi="Book Antiqua"/>
        </w:rPr>
        <w:t>Gorlice,</w:t>
      </w:r>
      <w:r>
        <w:rPr>
          <w:rFonts w:ascii="Book Antiqua" w:hAnsi="Book Antiqua"/>
        </w:rPr>
        <w:t xml:space="preserve"> 2018-08-29</w:t>
      </w:r>
    </w:p>
    <w:p w:rsidR="00D10275" w:rsidRPr="00A63A40" w:rsidRDefault="00D10275" w:rsidP="00A63A40">
      <w:pPr>
        <w:spacing w:after="0"/>
        <w:rPr>
          <w:rFonts w:ascii="Book Antiqua" w:hAnsi="Book Antiqua"/>
        </w:rPr>
      </w:pPr>
      <w:r w:rsidRPr="00093729">
        <w:rPr>
          <w:rFonts w:ascii="Book Antiqua" w:hAnsi="Book Antiqua"/>
        </w:rPr>
        <w:br/>
      </w:r>
      <w:r w:rsidRPr="00093729">
        <w:rPr>
          <w:rFonts w:ascii="Book Antiqua" w:hAnsi="Book Antiqua"/>
        </w:rPr>
        <w:br/>
      </w:r>
      <w:proofErr w:type="spellStart"/>
      <w:r w:rsidRPr="00093729">
        <w:rPr>
          <w:rFonts w:ascii="Book Antiqua" w:hAnsi="Book Antiqua"/>
        </w:rPr>
        <w:t>OSiR</w:t>
      </w:r>
      <w:proofErr w:type="spellEnd"/>
      <w:r w:rsidRPr="00093729">
        <w:rPr>
          <w:rFonts w:ascii="Book Antiqua" w:hAnsi="Book Antiqua"/>
        </w:rPr>
        <w:t xml:space="preserve"> – 4121/21/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8</w:t>
      </w:r>
      <w:r w:rsidRPr="00093729">
        <w:rPr>
          <w:rFonts w:ascii="Book Antiqua" w:hAnsi="Book Antiqua"/>
        </w:rPr>
        <w:t xml:space="preserve">/2018 </w:t>
      </w:r>
      <w:r w:rsidRPr="00093729">
        <w:rPr>
          <w:rFonts w:ascii="Book Antiqua" w:hAnsi="Book Antiqua"/>
        </w:rPr>
        <w:tab/>
      </w:r>
      <w:r w:rsidRPr="00093729">
        <w:rPr>
          <w:rFonts w:ascii="Book Antiqua" w:hAnsi="Book Antiqua"/>
        </w:rPr>
        <w:tab/>
      </w:r>
      <w:r w:rsidRPr="00093729">
        <w:rPr>
          <w:rFonts w:ascii="Book Antiqua" w:hAnsi="Book Antiqua"/>
        </w:rPr>
        <w:br/>
        <w:t xml:space="preserve"> </w:t>
      </w:r>
      <w:r w:rsidRPr="00093729">
        <w:rPr>
          <w:rFonts w:ascii="Book Antiqua" w:hAnsi="Book Antiqua"/>
        </w:rPr>
        <w:tab/>
      </w:r>
      <w:r w:rsidRPr="00093729">
        <w:rPr>
          <w:rFonts w:ascii="Book Antiqua" w:hAnsi="Book Antiqua"/>
        </w:rPr>
        <w:tab/>
      </w:r>
      <w:r w:rsidRPr="00093729">
        <w:rPr>
          <w:rFonts w:ascii="Book Antiqua" w:hAnsi="Book Antiqua"/>
        </w:rPr>
        <w:tab/>
      </w:r>
      <w:r w:rsidRPr="00093729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  <w:t xml:space="preserve">  </w:t>
      </w:r>
      <w:r w:rsidRPr="00093729">
        <w:rPr>
          <w:rFonts w:ascii="Book Antiqua" w:hAnsi="Book Antiqua"/>
          <w:b/>
          <w:u w:val="single"/>
        </w:rPr>
        <w:t>KOMUNIKAT</w:t>
      </w:r>
      <w:r>
        <w:rPr>
          <w:rFonts w:ascii="Book Antiqua" w:hAnsi="Book Antiqua"/>
          <w:b/>
        </w:rPr>
        <w:t xml:space="preserve">    </w:t>
      </w:r>
      <w:r w:rsidRPr="00093729">
        <w:rPr>
          <w:rFonts w:ascii="Book Antiqua" w:hAnsi="Book Antiqua"/>
        </w:rPr>
        <w:br/>
      </w:r>
      <w:r w:rsidRPr="00093729">
        <w:rPr>
          <w:rFonts w:ascii="Book Antiqua" w:hAnsi="Book Antiqua"/>
          <w:b/>
        </w:rPr>
        <w:t xml:space="preserve">                        </w:t>
      </w:r>
      <w:r>
        <w:rPr>
          <w:rFonts w:ascii="Book Antiqua" w:hAnsi="Book Antiqua"/>
          <w:b/>
        </w:rPr>
        <w:t xml:space="preserve">            </w:t>
      </w:r>
      <w:r w:rsidRPr="00093729">
        <w:rPr>
          <w:rFonts w:ascii="Book Antiqua" w:hAnsi="Book Antiqua"/>
          <w:b/>
        </w:rPr>
        <w:t>GORLICKI WIELOBÓJ SPORTOWY DLA DZIECI</w:t>
      </w:r>
      <w:r w:rsidRPr="00093729"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t xml:space="preserve">    </w:t>
      </w:r>
      <w:r w:rsidRPr="00093729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b/>
        </w:rPr>
        <w:t xml:space="preserve">                     </w:t>
      </w:r>
      <w:r w:rsidRPr="00093729">
        <w:rPr>
          <w:rFonts w:ascii="Book Antiqua" w:hAnsi="Book Antiqua"/>
          <w:b/>
        </w:rPr>
        <w:t xml:space="preserve">KONKURENCJA NR </w:t>
      </w:r>
      <w:r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9 </w:t>
      </w:r>
      <w:r w:rsidRPr="00093729">
        <w:rPr>
          <w:rFonts w:ascii="Book Antiqua" w:hAnsi="Book Antiqua"/>
          <w:b/>
        </w:rPr>
        <w:t xml:space="preserve">– </w:t>
      </w:r>
      <w:r>
        <w:rPr>
          <w:rFonts w:ascii="Book Antiqua" w:hAnsi="Book Antiqua"/>
          <w:b/>
        </w:rPr>
        <w:t>SADZENIE ZIEMNIAKÓW</w:t>
      </w:r>
      <w:r w:rsidR="00A63A40">
        <w:rPr>
          <w:rFonts w:ascii="Book Antiqua" w:hAnsi="Book Antiqua"/>
        </w:rPr>
        <w:br/>
      </w:r>
    </w:p>
    <w:p w:rsidR="00204C8A" w:rsidRDefault="00D10275" w:rsidP="00D10275">
      <w:r>
        <w:tab/>
      </w:r>
      <w:r>
        <w:t xml:space="preserve">Zawody przeprowadzone na boisku o sztucznej nawierzchni </w:t>
      </w:r>
      <w:proofErr w:type="spellStart"/>
      <w:r>
        <w:t>OSiR</w:t>
      </w:r>
      <w:proofErr w:type="spellEnd"/>
      <w:r>
        <w:t xml:space="preserve"> Gorlice w dniu 28 sierpnia 2018r. Konkurencja polegała na jak najszybszym umieszczeniu  ziemniaków w kółkach ringo. </w:t>
      </w:r>
      <w:r>
        <w:t xml:space="preserve">Organizatorami są: Ośrodek Sportu i Rekreacji w Gorlicach oraz Wydział Oświaty, Kultury i Sportu UM Gorlice. </w:t>
      </w:r>
      <w:r>
        <w:br/>
      </w:r>
      <w:r>
        <w:br/>
      </w:r>
      <w:r w:rsidR="009029FE">
        <w:t>WYNIKI:</w:t>
      </w:r>
      <w:r w:rsidR="009029FE">
        <w:br/>
      </w:r>
      <w:r w:rsidR="009029FE" w:rsidRPr="00093729">
        <w:rPr>
          <w:rFonts w:ascii="Book Antiqua" w:hAnsi="Book Antiqua"/>
          <w:b/>
          <w:i/>
          <w:u w:val="single"/>
        </w:rPr>
        <w:t>DZIEWCZĘTA:</w:t>
      </w:r>
      <w:r w:rsidR="009029FE" w:rsidRPr="00093729">
        <w:rPr>
          <w:rFonts w:ascii="Book Antiqua" w:hAnsi="Book Antiqua"/>
          <w:b/>
          <w:i/>
          <w:u w:val="single"/>
        </w:rPr>
        <w:br/>
      </w:r>
      <w:r w:rsidR="009029FE" w:rsidRPr="00093729">
        <w:rPr>
          <w:rFonts w:ascii="Book Antiqua" w:hAnsi="Book Antiqua"/>
          <w:b/>
          <w:i/>
        </w:rPr>
        <w:t xml:space="preserve">GRUPA  I: rocz. 2009-2012 </w:t>
      </w:r>
      <w:r w:rsidR="009029FE" w:rsidRPr="00093729">
        <w:rPr>
          <w:rFonts w:ascii="Book Antiqua" w:hAnsi="Book Antiqua"/>
        </w:rPr>
        <w:tab/>
      </w:r>
      <w:r w:rsidR="009029FE" w:rsidRPr="00093729">
        <w:rPr>
          <w:rFonts w:ascii="Book Antiqua" w:hAnsi="Book Antiqua"/>
        </w:rPr>
        <w:tab/>
      </w:r>
      <w:r w:rsidR="009029FE" w:rsidRPr="00093729">
        <w:rPr>
          <w:rFonts w:ascii="Book Antiqua" w:hAnsi="Book Antiqua"/>
        </w:rPr>
        <w:tab/>
      </w:r>
      <w:r w:rsidR="009029FE" w:rsidRPr="00093729">
        <w:rPr>
          <w:rFonts w:ascii="Book Antiqua" w:hAnsi="Book Antiqua"/>
        </w:rPr>
        <w:tab/>
      </w:r>
      <w:r w:rsidR="009029FE">
        <w:rPr>
          <w:rFonts w:ascii="Book Antiqua" w:hAnsi="Book Antiqua"/>
        </w:rPr>
        <w:br/>
      </w:r>
      <w:r w:rsidR="009029FE">
        <w:t>1</w:t>
      </w:r>
      <w:r w:rsidR="009029FE">
        <w:t xml:space="preserve">. Zuzanna Wojtas </w:t>
      </w:r>
      <w:r w:rsidR="009029FE">
        <w:tab/>
      </w:r>
      <w:r w:rsidR="00BE487C">
        <w:tab/>
      </w:r>
      <w:r w:rsidR="00BE487C">
        <w:tab/>
      </w:r>
      <w:r w:rsidR="00BE487C">
        <w:tab/>
        <w:t>2min.48,50s.</w:t>
      </w:r>
      <w:r w:rsidR="00BE487C">
        <w:tab/>
      </w:r>
      <w:r w:rsidR="00BE487C">
        <w:tab/>
      </w:r>
      <w:r w:rsidR="00BE487C">
        <w:tab/>
        <w:t>15 pkt.</w:t>
      </w:r>
      <w:r w:rsidR="00BE487C">
        <w:tab/>
      </w:r>
      <w:r w:rsidR="00BE487C">
        <w:tab/>
      </w:r>
      <w:r w:rsidR="00BE487C">
        <w:br/>
      </w:r>
      <w:r w:rsidR="009029FE">
        <w:t>2</w:t>
      </w:r>
      <w:r w:rsidR="009029FE">
        <w:t xml:space="preserve">. Ewa Pamuła </w:t>
      </w:r>
      <w:r w:rsidR="009029FE">
        <w:tab/>
      </w:r>
      <w:r w:rsidR="009029FE">
        <w:tab/>
      </w:r>
      <w:r w:rsidR="009029FE">
        <w:tab/>
      </w:r>
      <w:r w:rsidR="00BE487C">
        <w:tab/>
      </w:r>
      <w:r w:rsidR="00BE487C">
        <w:tab/>
        <w:t>2min.49,35s.</w:t>
      </w:r>
      <w:r w:rsidR="00BE487C">
        <w:tab/>
      </w:r>
      <w:r w:rsidR="00BE487C">
        <w:tab/>
      </w:r>
      <w:r w:rsidR="00BE487C">
        <w:tab/>
        <w:t>13 pkt.</w:t>
      </w:r>
      <w:r w:rsidR="009029FE">
        <w:tab/>
      </w:r>
      <w:r w:rsidR="009029FE">
        <w:tab/>
      </w:r>
      <w:r w:rsidR="009029FE">
        <w:br/>
        <w:t>3. Martyna Wojciechowska</w:t>
      </w:r>
      <w:r w:rsidR="009029FE">
        <w:tab/>
      </w:r>
      <w:r w:rsidR="009029FE">
        <w:tab/>
      </w:r>
      <w:r w:rsidR="009029FE">
        <w:tab/>
      </w:r>
      <w:r w:rsidR="00BE487C">
        <w:t>2min.57,98s.</w:t>
      </w:r>
      <w:r w:rsidR="00BE487C">
        <w:tab/>
      </w:r>
      <w:r w:rsidR="00BE487C">
        <w:tab/>
      </w:r>
      <w:r w:rsidR="00BE487C">
        <w:tab/>
        <w:t>11pkt.</w:t>
      </w:r>
      <w:r w:rsidR="009029FE">
        <w:br/>
      </w:r>
      <w:r w:rsidR="00CD6458">
        <w:br/>
      </w:r>
      <w:r w:rsidR="00CD6458" w:rsidRPr="00093729">
        <w:rPr>
          <w:rFonts w:ascii="Book Antiqua" w:hAnsi="Book Antiqua"/>
          <w:b/>
          <w:i/>
        </w:rPr>
        <w:t xml:space="preserve">GRUPA  II: rocz. 2008-2007-2006 </w:t>
      </w:r>
      <w:r w:rsidR="00CD6458" w:rsidRPr="00093729">
        <w:rPr>
          <w:rFonts w:ascii="Book Antiqua" w:hAnsi="Book Antiqua"/>
          <w:b/>
          <w:i/>
        </w:rPr>
        <w:tab/>
      </w:r>
      <w:r w:rsidR="00CD6458" w:rsidRPr="00093729">
        <w:rPr>
          <w:rFonts w:ascii="Book Antiqua" w:hAnsi="Book Antiqua"/>
          <w:b/>
          <w:i/>
        </w:rPr>
        <w:tab/>
      </w:r>
      <w:r w:rsidR="00CD6458" w:rsidRPr="00093729">
        <w:rPr>
          <w:rFonts w:ascii="Book Antiqua" w:hAnsi="Book Antiqua"/>
          <w:b/>
          <w:i/>
        </w:rPr>
        <w:tab/>
      </w:r>
      <w:r w:rsidR="00CD6458" w:rsidRPr="00093729">
        <w:rPr>
          <w:rFonts w:ascii="Book Antiqua" w:hAnsi="Book Antiqua"/>
          <w:b/>
          <w:i/>
        </w:rPr>
        <w:br/>
      </w:r>
      <w:r w:rsidR="00CD6458">
        <w:t xml:space="preserve">1.Kamila Przybyłowicz </w:t>
      </w:r>
      <w:r w:rsidR="00CD6458">
        <w:tab/>
      </w:r>
      <w:r w:rsidR="00CD6458">
        <w:tab/>
      </w:r>
      <w:r w:rsidR="00CD6458">
        <w:tab/>
      </w:r>
      <w:r w:rsidR="00CD6458">
        <w:tab/>
        <w:t>2min.26,99s.</w:t>
      </w:r>
      <w:r w:rsidR="00CD6458">
        <w:tab/>
      </w:r>
      <w:r w:rsidR="00CD6458">
        <w:tab/>
      </w:r>
      <w:r w:rsidR="00CD6458">
        <w:tab/>
        <w:t>15pkt.</w:t>
      </w:r>
      <w:r w:rsidR="00CD6458">
        <w:br/>
        <w:t xml:space="preserve">2.Anna Pawłowska </w:t>
      </w:r>
      <w:r w:rsidR="00CD6458">
        <w:tab/>
      </w:r>
      <w:r w:rsidR="00CD6458">
        <w:tab/>
      </w:r>
      <w:r w:rsidR="00CD6458">
        <w:tab/>
      </w:r>
      <w:r w:rsidR="00CD6458">
        <w:tab/>
        <w:t>2min.41,86s.</w:t>
      </w:r>
      <w:r w:rsidR="00CD6458">
        <w:tab/>
      </w:r>
      <w:r w:rsidR="00CD6458">
        <w:tab/>
      </w:r>
      <w:r w:rsidR="00CD6458">
        <w:tab/>
        <w:t>13 pkt.</w:t>
      </w:r>
      <w:r w:rsidR="00CD6458">
        <w:br/>
        <w:t xml:space="preserve">3.Anna Radomska </w:t>
      </w:r>
      <w:r w:rsidR="00CD6458">
        <w:tab/>
      </w:r>
      <w:r w:rsidR="00CD6458">
        <w:tab/>
      </w:r>
      <w:r w:rsidR="00CD6458">
        <w:tab/>
      </w:r>
      <w:r w:rsidR="00CD6458">
        <w:tab/>
        <w:t>2min.52,40s.</w:t>
      </w:r>
      <w:r w:rsidR="00CD6458">
        <w:tab/>
      </w:r>
      <w:r w:rsidR="00CD6458">
        <w:tab/>
      </w:r>
      <w:r w:rsidR="00CD6458">
        <w:tab/>
        <w:t>11pkt.</w:t>
      </w:r>
      <w:r w:rsidR="00CD6458">
        <w:br/>
      </w:r>
      <w:r w:rsidR="00EE3C1F">
        <w:rPr>
          <w:rFonts w:ascii="Book Antiqua" w:hAnsi="Book Antiqua"/>
          <w:b/>
          <w:i/>
        </w:rPr>
        <w:br/>
      </w:r>
      <w:r w:rsidR="00EE3C1F" w:rsidRPr="00093729">
        <w:rPr>
          <w:rFonts w:ascii="Book Antiqua" w:hAnsi="Book Antiqua"/>
          <w:b/>
          <w:i/>
        </w:rPr>
        <w:t xml:space="preserve">GRUPA  </w:t>
      </w:r>
      <w:r w:rsidR="00EE3C1F">
        <w:rPr>
          <w:rFonts w:ascii="Book Antiqua" w:hAnsi="Book Antiqua"/>
          <w:b/>
          <w:i/>
        </w:rPr>
        <w:t>I</w:t>
      </w:r>
      <w:r w:rsidR="00EE3C1F" w:rsidRPr="00093729">
        <w:rPr>
          <w:rFonts w:ascii="Book Antiqua" w:hAnsi="Book Antiqua"/>
          <w:b/>
          <w:i/>
        </w:rPr>
        <w:t>II: rocz. 200</w:t>
      </w:r>
      <w:r w:rsidR="00EE3C1F">
        <w:rPr>
          <w:rFonts w:ascii="Book Antiqua" w:hAnsi="Book Antiqua"/>
          <w:b/>
          <w:i/>
        </w:rPr>
        <w:t>5</w:t>
      </w:r>
      <w:r w:rsidR="00EE3C1F" w:rsidRPr="00093729">
        <w:rPr>
          <w:rFonts w:ascii="Book Antiqua" w:hAnsi="Book Antiqua"/>
          <w:b/>
          <w:i/>
        </w:rPr>
        <w:t>-200</w:t>
      </w:r>
      <w:r w:rsidR="00EE3C1F">
        <w:rPr>
          <w:rFonts w:ascii="Book Antiqua" w:hAnsi="Book Antiqua"/>
          <w:b/>
          <w:i/>
        </w:rPr>
        <w:t>4</w:t>
      </w:r>
      <w:r w:rsidR="00EE3C1F" w:rsidRPr="00093729">
        <w:rPr>
          <w:rFonts w:ascii="Book Antiqua" w:hAnsi="Book Antiqua"/>
          <w:b/>
          <w:i/>
        </w:rPr>
        <w:t>-200</w:t>
      </w:r>
      <w:r w:rsidR="00EE3C1F">
        <w:rPr>
          <w:rFonts w:ascii="Book Antiqua" w:hAnsi="Book Antiqua"/>
          <w:b/>
          <w:i/>
        </w:rPr>
        <w:t>3</w:t>
      </w:r>
      <w:r w:rsidR="00EE3C1F" w:rsidRPr="00093729">
        <w:rPr>
          <w:rFonts w:ascii="Book Antiqua" w:hAnsi="Book Antiqua"/>
          <w:b/>
          <w:i/>
        </w:rPr>
        <w:t xml:space="preserve"> </w:t>
      </w:r>
      <w:r w:rsidR="00EE3C1F" w:rsidRPr="00093729">
        <w:rPr>
          <w:rFonts w:ascii="Book Antiqua" w:hAnsi="Book Antiqua"/>
          <w:b/>
          <w:i/>
        </w:rPr>
        <w:tab/>
      </w:r>
      <w:r w:rsidR="00EE3C1F" w:rsidRPr="00093729">
        <w:rPr>
          <w:rFonts w:ascii="Book Antiqua" w:hAnsi="Book Antiqua"/>
          <w:b/>
          <w:i/>
        </w:rPr>
        <w:tab/>
      </w:r>
      <w:r w:rsidR="00EE3C1F" w:rsidRPr="00093729">
        <w:rPr>
          <w:rFonts w:ascii="Book Antiqua" w:hAnsi="Book Antiqua"/>
          <w:b/>
          <w:i/>
        </w:rPr>
        <w:tab/>
      </w:r>
      <w:r w:rsidR="00EE3C1F" w:rsidRPr="00093729">
        <w:rPr>
          <w:rFonts w:ascii="Book Antiqua" w:hAnsi="Book Antiqua"/>
          <w:b/>
          <w:i/>
        </w:rPr>
        <w:br/>
      </w:r>
      <w:r w:rsidR="00EE3C1F">
        <w:t xml:space="preserve">1.Emilia </w:t>
      </w:r>
      <w:proofErr w:type="spellStart"/>
      <w:r w:rsidR="00EE3C1F">
        <w:t>Wołkowicz</w:t>
      </w:r>
      <w:proofErr w:type="spellEnd"/>
      <w:r w:rsidR="00EE3C1F">
        <w:t xml:space="preserve"> </w:t>
      </w:r>
      <w:r w:rsidR="00EE3C1F">
        <w:tab/>
      </w:r>
      <w:r w:rsidR="00EE3C1F">
        <w:tab/>
      </w:r>
      <w:r w:rsidR="00EE3C1F">
        <w:tab/>
      </w:r>
      <w:r w:rsidR="00EE3C1F">
        <w:tab/>
        <w:t>3min.00,71s.</w:t>
      </w:r>
      <w:r w:rsidR="00EE3C1F">
        <w:tab/>
      </w:r>
      <w:r w:rsidR="00EE3C1F">
        <w:tab/>
      </w:r>
      <w:r w:rsidR="00EE3C1F">
        <w:tab/>
        <w:t>15pkt.</w:t>
      </w:r>
      <w:r w:rsidR="00EE3C1F">
        <w:br/>
      </w:r>
      <w:r w:rsidR="009B7C19">
        <w:br/>
      </w:r>
      <w:r w:rsidR="009B7C19">
        <w:br/>
      </w:r>
      <w:r w:rsidR="009B7C19">
        <w:rPr>
          <w:rFonts w:ascii="Book Antiqua" w:hAnsi="Book Antiqua"/>
          <w:b/>
          <w:i/>
          <w:u w:val="single"/>
        </w:rPr>
        <w:t>CHŁOPCY</w:t>
      </w:r>
      <w:r w:rsidR="009B7C19" w:rsidRPr="00093729">
        <w:rPr>
          <w:rFonts w:ascii="Book Antiqua" w:hAnsi="Book Antiqua"/>
          <w:b/>
          <w:i/>
          <w:u w:val="single"/>
        </w:rPr>
        <w:t>:</w:t>
      </w:r>
      <w:r w:rsidR="009B7C19" w:rsidRPr="00093729">
        <w:rPr>
          <w:rFonts w:ascii="Book Antiqua" w:hAnsi="Book Antiqua"/>
          <w:b/>
          <w:i/>
          <w:u w:val="single"/>
        </w:rPr>
        <w:br/>
      </w:r>
      <w:r w:rsidR="009B7C19" w:rsidRPr="00093729">
        <w:rPr>
          <w:rFonts w:ascii="Book Antiqua" w:hAnsi="Book Antiqua"/>
          <w:b/>
          <w:i/>
        </w:rPr>
        <w:t xml:space="preserve">GRUPA  I: rocz. 2009-2012 </w:t>
      </w:r>
      <w:r w:rsidR="009B7C19" w:rsidRPr="00093729">
        <w:rPr>
          <w:rFonts w:ascii="Book Antiqua" w:hAnsi="Book Antiqua"/>
        </w:rPr>
        <w:tab/>
      </w:r>
      <w:r w:rsidR="009B7C19" w:rsidRPr="00093729">
        <w:rPr>
          <w:rFonts w:ascii="Book Antiqua" w:hAnsi="Book Antiqua"/>
        </w:rPr>
        <w:tab/>
      </w:r>
      <w:r w:rsidR="009B7C19" w:rsidRPr="00093729">
        <w:rPr>
          <w:rFonts w:ascii="Book Antiqua" w:hAnsi="Book Antiqua"/>
        </w:rPr>
        <w:tab/>
      </w:r>
      <w:r w:rsidR="009B7C19" w:rsidRPr="00093729">
        <w:rPr>
          <w:rFonts w:ascii="Book Antiqua" w:hAnsi="Book Antiqua"/>
        </w:rPr>
        <w:tab/>
      </w:r>
      <w:r w:rsidR="009B7C19">
        <w:rPr>
          <w:rFonts w:ascii="Book Antiqua" w:hAnsi="Book Antiqua"/>
        </w:rPr>
        <w:br/>
      </w:r>
      <w:r w:rsidR="009B7C19">
        <w:t xml:space="preserve">1.Kacper Przybyłowicz </w:t>
      </w:r>
      <w:r w:rsidR="009B7C19">
        <w:tab/>
      </w:r>
      <w:r w:rsidR="009B7C19">
        <w:tab/>
      </w:r>
      <w:r w:rsidR="009B7C19">
        <w:tab/>
      </w:r>
      <w:r w:rsidR="009B7C19">
        <w:tab/>
        <w:t>2min.28,16s.</w:t>
      </w:r>
      <w:r w:rsidR="009B7C19">
        <w:tab/>
      </w:r>
      <w:r w:rsidR="009B7C19">
        <w:tab/>
      </w:r>
      <w:r w:rsidR="009B7C19">
        <w:tab/>
        <w:t>15pkt.</w:t>
      </w:r>
      <w:r w:rsidR="009B7C19">
        <w:br/>
        <w:t xml:space="preserve">2.Nikodem </w:t>
      </w:r>
      <w:proofErr w:type="spellStart"/>
      <w:r w:rsidR="009B7C19">
        <w:t>Wołkowicz</w:t>
      </w:r>
      <w:proofErr w:type="spellEnd"/>
      <w:r w:rsidR="009B7C19">
        <w:t xml:space="preserve"> </w:t>
      </w:r>
      <w:r w:rsidR="009B7C19">
        <w:tab/>
      </w:r>
      <w:r w:rsidR="009B7C19">
        <w:tab/>
      </w:r>
      <w:r w:rsidR="009B7C19">
        <w:tab/>
      </w:r>
      <w:r w:rsidR="009B7C19">
        <w:tab/>
        <w:t>2min.35,60s.</w:t>
      </w:r>
      <w:r w:rsidR="009B7C19">
        <w:tab/>
      </w:r>
      <w:r w:rsidR="009B7C19">
        <w:tab/>
      </w:r>
      <w:r w:rsidR="009B7C19">
        <w:tab/>
        <w:t>13pkt.</w:t>
      </w:r>
      <w:r w:rsidR="009B7C19">
        <w:br/>
        <w:t xml:space="preserve">3.Kacper </w:t>
      </w:r>
      <w:proofErr w:type="spellStart"/>
      <w:r w:rsidR="009B7C19">
        <w:t>Urbaszewski</w:t>
      </w:r>
      <w:proofErr w:type="spellEnd"/>
      <w:r w:rsidR="009B7C19">
        <w:t xml:space="preserve"> </w:t>
      </w:r>
      <w:r w:rsidR="009B7C19">
        <w:tab/>
      </w:r>
      <w:r w:rsidR="009B7C19">
        <w:tab/>
      </w:r>
      <w:r w:rsidR="009B7C19">
        <w:tab/>
      </w:r>
      <w:r w:rsidR="009B7C19">
        <w:tab/>
        <w:t>2min.43,71s.</w:t>
      </w:r>
      <w:r w:rsidR="009B7C19">
        <w:tab/>
      </w:r>
      <w:r w:rsidR="009B7C19">
        <w:tab/>
      </w:r>
      <w:r w:rsidR="009B7C19">
        <w:tab/>
        <w:t>11pkt.</w:t>
      </w:r>
      <w:r w:rsidR="009B7C19">
        <w:br/>
      </w:r>
      <w:r w:rsidR="009B7C19">
        <w:br/>
      </w:r>
      <w:r w:rsidR="009B7C19" w:rsidRPr="00093729">
        <w:rPr>
          <w:rFonts w:ascii="Book Antiqua" w:hAnsi="Book Antiqua"/>
          <w:b/>
          <w:i/>
        </w:rPr>
        <w:t xml:space="preserve">GRUPA  II: rocz. 2008-2007-2006 </w:t>
      </w:r>
      <w:r w:rsidR="009B7C19" w:rsidRPr="00093729">
        <w:rPr>
          <w:rFonts w:ascii="Book Antiqua" w:hAnsi="Book Antiqua"/>
          <w:b/>
          <w:i/>
        </w:rPr>
        <w:tab/>
      </w:r>
      <w:r w:rsidR="009B7C19" w:rsidRPr="00093729">
        <w:rPr>
          <w:rFonts w:ascii="Book Antiqua" w:hAnsi="Book Antiqua"/>
          <w:b/>
          <w:i/>
        </w:rPr>
        <w:tab/>
      </w:r>
      <w:r w:rsidR="009B7C19" w:rsidRPr="00093729">
        <w:rPr>
          <w:rFonts w:ascii="Book Antiqua" w:hAnsi="Book Antiqua"/>
          <w:b/>
          <w:i/>
        </w:rPr>
        <w:tab/>
      </w:r>
      <w:r w:rsidR="009B7C19" w:rsidRPr="00093729">
        <w:rPr>
          <w:rFonts w:ascii="Book Antiqua" w:hAnsi="Book Antiqua"/>
          <w:b/>
          <w:i/>
        </w:rPr>
        <w:br/>
      </w:r>
      <w:r w:rsidR="009B7C19">
        <w:t xml:space="preserve">1.Jakub Pawłowski </w:t>
      </w:r>
      <w:r w:rsidR="009B7C19">
        <w:tab/>
      </w:r>
      <w:r w:rsidR="009B7C19">
        <w:tab/>
      </w:r>
      <w:r w:rsidR="009B7C19">
        <w:tab/>
      </w:r>
      <w:r w:rsidR="009B7C19">
        <w:tab/>
        <w:t>2min.16,20s.</w:t>
      </w:r>
      <w:r w:rsidR="009B7C19">
        <w:tab/>
      </w:r>
      <w:r w:rsidR="009B7C19">
        <w:tab/>
      </w:r>
      <w:r w:rsidR="009B7C19">
        <w:tab/>
        <w:t>15pkt.</w:t>
      </w:r>
      <w:r w:rsidR="009B7C19">
        <w:br/>
      </w:r>
      <w:r w:rsidR="00C35924">
        <w:t xml:space="preserve">2.Oskar Radomski </w:t>
      </w:r>
      <w:r w:rsidR="00C35924">
        <w:tab/>
      </w:r>
      <w:r w:rsidR="00C35924">
        <w:tab/>
      </w:r>
      <w:r w:rsidR="00C35924">
        <w:tab/>
      </w:r>
      <w:r w:rsidR="00C35924">
        <w:tab/>
        <w:t>2min.23,14s.</w:t>
      </w:r>
      <w:r w:rsidR="00C35924">
        <w:tab/>
      </w:r>
      <w:r w:rsidR="00C35924">
        <w:tab/>
      </w:r>
      <w:r w:rsidR="00C35924">
        <w:tab/>
        <w:t>13pkt.</w:t>
      </w:r>
      <w:r w:rsidR="00C35924">
        <w:br/>
        <w:t>3</w:t>
      </w:r>
      <w:r w:rsidR="009B7C19">
        <w:t xml:space="preserve">.Szymon  Krawczyk </w:t>
      </w:r>
      <w:r w:rsidR="00C35924">
        <w:tab/>
      </w:r>
      <w:r w:rsidR="00C35924">
        <w:tab/>
      </w:r>
      <w:r w:rsidR="00C35924">
        <w:tab/>
      </w:r>
      <w:r w:rsidR="00C35924">
        <w:tab/>
        <w:t>2min.28,41s.</w:t>
      </w:r>
      <w:r w:rsidR="00C35924">
        <w:tab/>
      </w:r>
      <w:r w:rsidR="00C35924">
        <w:tab/>
      </w:r>
      <w:r w:rsidR="00C35924">
        <w:tab/>
        <w:t>11pkt.</w:t>
      </w:r>
      <w:r w:rsidR="00C35924">
        <w:br/>
        <w:t xml:space="preserve">4.Olaf </w:t>
      </w:r>
      <w:proofErr w:type="spellStart"/>
      <w:r w:rsidR="00C35924">
        <w:t>Witusik</w:t>
      </w:r>
      <w:proofErr w:type="spellEnd"/>
      <w:r w:rsidR="00C35924">
        <w:tab/>
      </w:r>
      <w:r w:rsidR="00C35924">
        <w:tab/>
      </w:r>
      <w:r w:rsidR="00C35924">
        <w:tab/>
      </w:r>
      <w:r w:rsidR="00C35924">
        <w:tab/>
      </w:r>
      <w:r w:rsidR="00C35924">
        <w:tab/>
        <w:t>2min.37,01s.</w:t>
      </w:r>
      <w:r w:rsidR="00C35924">
        <w:tab/>
      </w:r>
      <w:r w:rsidR="00C35924">
        <w:tab/>
      </w:r>
      <w:r w:rsidR="00C35924">
        <w:tab/>
        <w:t xml:space="preserve">  9pkt.</w:t>
      </w:r>
      <w:r w:rsidR="00C35924">
        <w:br/>
        <w:t xml:space="preserve">5.Patryk Stępień </w:t>
      </w:r>
      <w:r w:rsidR="00C35924">
        <w:tab/>
      </w:r>
      <w:r w:rsidR="00C35924">
        <w:tab/>
      </w:r>
      <w:r w:rsidR="00C35924">
        <w:tab/>
      </w:r>
      <w:r w:rsidR="00C35924">
        <w:tab/>
        <w:t>2min.45,19s.</w:t>
      </w:r>
      <w:r w:rsidR="00C35924">
        <w:tab/>
      </w:r>
      <w:r w:rsidR="00C35924">
        <w:tab/>
      </w:r>
      <w:r w:rsidR="00C35924">
        <w:tab/>
        <w:t xml:space="preserve">  8pkt.</w:t>
      </w:r>
      <w:r w:rsidR="00C35924">
        <w:br/>
        <w:t xml:space="preserve">6.Norbert Kozak </w:t>
      </w:r>
      <w:r w:rsidR="00C35924">
        <w:tab/>
      </w:r>
      <w:r w:rsidR="00C35924">
        <w:tab/>
      </w:r>
      <w:r w:rsidR="00C35924">
        <w:tab/>
      </w:r>
      <w:r w:rsidR="00C35924">
        <w:tab/>
        <w:t>2min.50,69s.</w:t>
      </w:r>
      <w:r w:rsidR="00C35924">
        <w:tab/>
      </w:r>
      <w:r w:rsidR="00C35924">
        <w:tab/>
      </w:r>
      <w:r w:rsidR="00C35924">
        <w:tab/>
        <w:t xml:space="preserve">  7pkt.</w:t>
      </w:r>
      <w:r w:rsidR="00C35924">
        <w:br/>
        <w:t xml:space="preserve">7.Patryk Moskal </w:t>
      </w:r>
      <w:r w:rsidR="00C35924">
        <w:tab/>
      </w:r>
      <w:r w:rsidR="00C35924">
        <w:tab/>
      </w:r>
      <w:r w:rsidR="00C35924">
        <w:tab/>
      </w:r>
      <w:r w:rsidR="00C35924">
        <w:tab/>
        <w:t>3min.08,64s.</w:t>
      </w:r>
      <w:r w:rsidR="00C35924">
        <w:tab/>
      </w:r>
      <w:r w:rsidR="00C35924">
        <w:tab/>
      </w:r>
      <w:r w:rsidR="00C35924">
        <w:tab/>
        <w:t xml:space="preserve">  6pkt. </w:t>
      </w:r>
      <w:r w:rsidR="00A63A40">
        <w:br/>
      </w:r>
      <w:r w:rsidR="00A63A40">
        <w:br/>
      </w:r>
      <w:r w:rsidR="00A63A40" w:rsidRPr="00093729">
        <w:rPr>
          <w:rFonts w:ascii="Book Antiqua" w:hAnsi="Book Antiqua"/>
          <w:b/>
          <w:i/>
        </w:rPr>
        <w:t xml:space="preserve">GRUPA  </w:t>
      </w:r>
      <w:r w:rsidR="00A63A40">
        <w:rPr>
          <w:rFonts w:ascii="Book Antiqua" w:hAnsi="Book Antiqua"/>
          <w:b/>
          <w:i/>
        </w:rPr>
        <w:t>I</w:t>
      </w:r>
      <w:r w:rsidR="00A63A40" w:rsidRPr="00093729">
        <w:rPr>
          <w:rFonts w:ascii="Book Antiqua" w:hAnsi="Book Antiqua"/>
          <w:b/>
          <w:i/>
        </w:rPr>
        <w:t>II: rocz. 200</w:t>
      </w:r>
      <w:r w:rsidR="00A63A40">
        <w:rPr>
          <w:rFonts w:ascii="Book Antiqua" w:hAnsi="Book Antiqua"/>
          <w:b/>
          <w:i/>
        </w:rPr>
        <w:t>5</w:t>
      </w:r>
      <w:r w:rsidR="00A63A40" w:rsidRPr="00093729">
        <w:rPr>
          <w:rFonts w:ascii="Book Antiqua" w:hAnsi="Book Antiqua"/>
          <w:b/>
          <w:i/>
        </w:rPr>
        <w:t>-200</w:t>
      </w:r>
      <w:r w:rsidR="00A63A40">
        <w:rPr>
          <w:rFonts w:ascii="Book Antiqua" w:hAnsi="Book Antiqua"/>
          <w:b/>
          <w:i/>
        </w:rPr>
        <w:t>4</w:t>
      </w:r>
      <w:r w:rsidR="00A63A40" w:rsidRPr="00093729">
        <w:rPr>
          <w:rFonts w:ascii="Book Antiqua" w:hAnsi="Book Antiqua"/>
          <w:b/>
          <w:i/>
        </w:rPr>
        <w:t>-200</w:t>
      </w:r>
      <w:r w:rsidR="00A63A40">
        <w:rPr>
          <w:rFonts w:ascii="Book Antiqua" w:hAnsi="Book Antiqua"/>
          <w:b/>
          <w:i/>
        </w:rPr>
        <w:t>3</w:t>
      </w:r>
      <w:r w:rsidR="00A63A40" w:rsidRPr="00093729">
        <w:rPr>
          <w:rFonts w:ascii="Book Antiqua" w:hAnsi="Book Antiqua"/>
          <w:b/>
          <w:i/>
        </w:rPr>
        <w:t xml:space="preserve"> </w:t>
      </w:r>
      <w:r w:rsidR="00A63A40" w:rsidRPr="00093729">
        <w:rPr>
          <w:rFonts w:ascii="Book Antiqua" w:hAnsi="Book Antiqua"/>
          <w:b/>
          <w:i/>
        </w:rPr>
        <w:tab/>
      </w:r>
      <w:r w:rsidR="00A63A40" w:rsidRPr="00093729">
        <w:rPr>
          <w:rFonts w:ascii="Book Antiqua" w:hAnsi="Book Antiqua"/>
          <w:b/>
          <w:i/>
        </w:rPr>
        <w:tab/>
      </w:r>
      <w:r w:rsidR="00A63A40" w:rsidRPr="00093729">
        <w:rPr>
          <w:rFonts w:ascii="Book Antiqua" w:hAnsi="Book Antiqua"/>
          <w:b/>
          <w:i/>
        </w:rPr>
        <w:tab/>
      </w:r>
      <w:r w:rsidR="00A63A40" w:rsidRPr="00093729">
        <w:rPr>
          <w:rFonts w:ascii="Book Antiqua" w:hAnsi="Book Antiqua"/>
          <w:b/>
          <w:i/>
        </w:rPr>
        <w:br/>
      </w:r>
      <w:r w:rsidR="00A63A40">
        <w:t>1</w:t>
      </w:r>
      <w:r w:rsidR="00A63A40">
        <w:t xml:space="preserve">. Dawid </w:t>
      </w:r>
      <w:proofErr w:type="spellStart"/>
      <w:r w:rsidR="00A63A40">
        <w:t>Tajak</w:t>
      </w:r>
      <w:proofErr w:type="spellEnd"/>
      <w:r w:rsidR="00A63A40">
        <w:t xml:space="preserve"> </w:t>
      </w:r>
      <w:r w:rsidR="00A63A40">
        <w:tab/>
      </w:r>
      <w:r w:rsidR="00A63A40">
        <w:tab/>
      </w:r>
      <w:r w:rsidR="00650019">
        <w:tab/>
      </w:r>
      <w:r w:rsidR="00650019">
        <w:tab/>
      </w:r>
      <w:r w:rsidR="00650019">
        <w:tab/>
        <w:t>2min.17,03s.</w:t>
      </w:r>
      <w:r w:rsidR="00650019">
        <w:tab/>
      </w:r>
      <w:r w:rsidR="00650019">
        <w:tab/>
      </w:r>
      <w:r w:rsidR="00650019">
        <w:tab/>
        <w:t>15pkt.</w:t>
      </w:r>
      <w:r w:rsidR="00A63A40">
        <w:br/>
        <w:t>2</w:t>
      </w:r>
      <w:r w:rsidR="00A63A40">
        <w:t xml:space="preserve">. Igor Wojciechowski   </w:t>
      </w:r>
      <w:r w:rsidR="00A63A40">
        <w:tab/>
      </w:r>
      <w:r w:rsidR="00A63A40">
        <w:tab/>
      </w:r>
      <w:r w:rsidR="00A63A40">
        <w:tab/>
      </w:r>
      <w:r w:rsidR="00650019">
        <w:tab/>
        <w:t xml:space="preserve">2min.26,60s. </w:t>
      </w:r>
      <w:r w:rsidR="00650019">
        <w:tab/>
      </w:r>
      <w:r w:rsidR="00650019">
        <w:tab/>
      </w:r>
      <w:r w:rsidR="00650019">
        <w:tab/>
        <w:t>13pkt.</w:t>
      </w:r>
      <w:bookmarkStart w:id="0" w:name="_GoBack"/>
      <w:bookmarkEnd w:id="0"/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ab/>
      </w:r>
      <w:r w:rsidR="00A63A40">
        <w:t xml:space="preserve"> </w:t>
      </w:r>
    </w:p>
    <w:sectPr w:rsidR="00204C8A" w:rsidSect="009B7C19">
      <w:pgSz w:w="11906" w:h="16838"/>
      <w:pgMar w:top="851" w:right="11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5"/>
    <w:rsid w:val="00204C8A"/>
    <w:rsid w:val="00650019"/>
    <w:rsid w:val="008C071C"/>
    <w:rsid w:val="009029FE"/>
    <w:rsid w:val="009B7C19"/>
    <w:rsid w:val="00A63A40"/>
    <w:rsid w:val="00BE487C"/>
    <w:rsid w:val="00C35924"/>
    <w:rsid w:val="00CD6458"/>
    <w:rsid w:val="00D10275"/>
    <w:rsid w:val="00E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dcterms:created xsi:type="dcterms:W3CDTF">2018-08-29T05:51:00Z</dcterms:created>
  <dcterms:modified xsi:type="dcterms:W3CDTF">2018-08-29T06:05:00Z</dcterms:modified>
</cp:coreProperties>
</file>