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D5" w:rsidRDefault="00C831D5" w:rsidP="00C831D5">
      <w:pPr>
        <w:jc w:val="center"/>
      </w:pPr>
      <w:r>
        <w:rPr>
          <w:rFonts w:ascii="Bookman Old Style" w:hAnsi="Bookman Old Style"/>
          <w:b/>
          <w:sz w:val="28"/>
          <w:szCs w:val="28"/>
        </w:rPr>
        <w:t>XXV BIEG SYLWESTROWY M4</w:t>
      </w:r>
    </w:p>
    <w:tbl>
      <w:tblPr>
        <w:tblpPr w:leftFromText="141" w:rightFromText="141" w:horzAnchor="margin" w:tblpY="66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536"/>
        <w:gridCol w:w="1541"/>
        <w:gridCol w:w="1595"/>
        <w:gridCol w:w="2289"/>
        <w:gridCol w:w="1043"/>
        <w:gridCol w:w="1043"/>
        <w:gridCol w:w="1193"/>
        <w:gridCol w:w="1043"/>
        <w:gridCol w:w="1083"/>
        <w:gridCol w:w="988"/>
      </w:tblGrid>
      <w:tr w:rsidR="00C831D5" w:rsidRPr="00C831D5" w:rsidTr="00C831D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2,5KM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7,5KM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Wynik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Straty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0171F"/>
            <w:tcMar>
              <w:top w:w="45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pl-PL"/>
              </w:rPr>
              <w:t>Tempo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STANISLAW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ŁANCUCKI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STALOWA WOLA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00:27:17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16.54km/h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00:00:00.00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00:00:00.00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03:37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WIŚNIEWSKI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00:27:34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16.26km/h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00:36:53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00:00:36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03:41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SYLWESTER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DUDEK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RUDNIK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15.98km/h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00:01:16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03:45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SMOLAK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PORAJ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15.94km/h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00:01:21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03:45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WALTER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00:28:50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15.61km/h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00:02:08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00:00:46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03:50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WITEK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BARYCZKA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00:09:54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00:29:48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14.96km/h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00:40:06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00:03:50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04:00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WIESŁAW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KIJOWSKI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MILCZA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00:30:06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14.93km/h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00:40:11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00:03:55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04:01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KORNAGA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HORYNIEC- ZDRÓJ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00:30:38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14.84km/h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00:40:25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00:04:08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04:02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MARIAN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RYŻAK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RYTRO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00:31:34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14.37km/h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00:05:28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04:10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HELMECKI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CHELMIEC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00:10:50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00:32:03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14.05km/h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00:42:42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00:06:25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04:16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NADRATOWSKI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13.35km/h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00:44:56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00:08:39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00:02:13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04:29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ZABOROWSKI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00:33:38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13.33km/h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00:45:00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00:08:43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04:30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KLAMUT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JABŁONICA POLSKA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00:33:58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13.23km/h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00:45:21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00:09:04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04:32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KARP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BIECZ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00:46:51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00:10:34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04:41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JÓZEF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URBAŃSKI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12.79km/h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00:46:55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00:10:38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04:41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KRUCZEK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00:11:41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00:35:18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00:47:13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00:10:57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04:43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DZIEDZIAK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00:12:49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12.51km/h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00:47:56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00:11:40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04:47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BOGDAN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JABŁOŃSKI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KROSNO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00:12:50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00:36:41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12.42km/h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00:48:19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00:12:02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04:49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WOŹNIAK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SKOŁYSZYN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00:12:27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00:36:34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12.3km/h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00:48:45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00:12:28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04:52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JASŁO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00:13:09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00:37:54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00:49:59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00:13:43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00:01:14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04:59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ADAMCZYK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00:13:15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11.69km/h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00:51:20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00:15:03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00:01:20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05:08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MATLĄG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00:13:10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00:38:30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11.67km/h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00:51:23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00:15:07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05:08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KAMIŃSKI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SZYMBARK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00:13:05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00:38:57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11.6km/h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00:51:42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00:15:25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05:10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ŁOPATKIEWICZ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JEDLICZE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00:39:37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11.29km/h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00:53:07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00:16:51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00:01:25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05:18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ZBIGNIEW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SYCZ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GŁOGÓW MAŁOPOLSKI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00:14:32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00:43:01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10.72km/h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00:55:59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00:19:42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00:02:51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05:35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WŁODZIMIERZ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PORĘBA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00:13:48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00:41:39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10.7km/h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00:56:03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00:19:46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00:00:04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05:36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LISZKA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00:14:48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00:45:37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9.8km/h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01:01:12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00:24:55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00:05:08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06:07</w:t>
            </w:r>
          </w:p>
        </w:tc>
      </w:tr>
      <w:tr w:rsidR="00C831D5" w:rsidRPr="00C831D5" w:rsidTr="00C831D5"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JANUSZ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PRZYBYŁO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GORLICE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00:17:51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00:46:39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9.75km/h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01:01:31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00:25:15</w:t>
            </w:r>
            <w:r w:rsidRPr="00C831D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br/>
              <w:t>00:00:19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831D5" w:rsidRPr="00C831D5" w:rsidRDefault="00C831D5" w:rsidP="00C831D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C831D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06:09</w:t>
            </w:r>
          </w:p>
        </w:tc>
      </w:tr>
    </w:tbl>
    <w:p w:rsidR="0008577A" w:rsidRDefault="0008577A"/>
    <w:sectPr w:rsidR="0008577A" w:rsidSect="00C83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1D5"/>
    <w:rsid w:val="0008577A"/>
    <w:rsid w:val="00C8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2310</Characters>
  <Application>Microsoft Office Word</Application>
  <DocSecurity>0</DocSecurity>
  <Lines>19</Lines>
  <Paragraphs>5</Paragraphs>
  <ScaleCrop>false</ScaleCrop>
  <Company>plk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</cp:revision>
  <dcterms:created xsi:type="dcterms:W3CDTF">2016-01-11T08:30:00Z</dcterms:created>
  <dcterms:modified xsi:type="dcterms:W3CDTF">2016-01-11T08:32:00Z</dcterms:modified>
</cp:coreProperties>
</file>