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50" w:rsidRDefault="00055450" w:rsidP="0005545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KONKURENCJE SPRAWNOŚCIOWE NA LODZIE </w:t>
      </w:r>
    </w:p>
    <w:p w:rsidR="00055450" w:rsidRDefault="00055450" w:rsidP="00055450">
      <w:pPr>
        <w:jc w:val="center"/>
        <w:rPr>
          <w:rFonts w:ascii="Bookman Old Style" w:hAnsi="Bookman Old Style"/>
          <w:b/>
          <w:sz w:val="28"/>
          <w:szCs w:val="28"/>
        </w:rPr>
      </w:pPr>
      <w:r w:rsidRPr="00F03E5A">
        <w:rPr>
          <w:rFonts w:ascii="Bookman Old Style" w:hAnsi="Bookman Old Style"/>
          <w:b/>
          <w:sz w:val="28"/>
          <w:szCs w:val="28"/>
        </w:rPr>
        <w:t>PUNKTACJA</w:t>
      </w:r>
      <w:r>
        <w:rPr>
          <w:rFonts w:ascii="Bookman Old Style" w:hAnsi="Bookman Old Style"/>
          <w:b/>
          <w:sz w:val="28"/>
          <w:szCs w:val="28"/>
        </w:rPr>
        <w:t xml:space="preserve"> ŁĄCZNA </w:t>
      </w:r>
    </w:p>
    <w:p w:rsidR="00055450" w:rsidRDefault="00055450" w:rsidP="0005545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PO CZWARTYM DNIU RYWALIZACJI </w:t>
      </w:r>
    </w:p>
    <w:p w:rsidR="00055450" w:rsidRPr="003E2552" w:rsidRDefault="00055450" w:rsidP="00055450">
      <w:pPr>
        <w:spacing w:after="60"/>
        <w:rPr>
          <w:rFonts w:ascii="Bookman Old Style" w:hAnsi="Bookman Old Style"/>
          <w:sz w:val="24"/>
          <w:szCs w:val="24"/>
          <w:u w:val="single"/>
        </w:rPr>
      </w:pPr>
      <w:r w:rsidRPr="003E2552">
        <w:rPr>
          <w:rFonts w:ascii="Bookman Old Style" w:hAnsi="Bookman Old Style"/>
          <w:sz w:val="24"/>
          <w:szCs w:val="24"/>
          <w:u w:val="single"/>
        </w:rPr>
        <w:t>DZIEWCZĘTA rocznik 2006 i młodsze</w:t>
      </w:r>
    </w:p>
    <w:p w:rsidR="00055450" w:rsidRDefault="00055450" w:rsidP="00055450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FENDRYK Anna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91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BARAN Julia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83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MOSKAL Oliwia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53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BOLEK Weronika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50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SZURA Katarzyna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44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WSZOŁEK Daria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38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MAZUR Roksana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38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DUTKA Wiktoria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27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WSZOŁEK Wiktoria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24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Pr="006D0121" w:rsidRDefault="00055450" w:rsidP="00055450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BOLEK Paulina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23</w:t>
      </w:r>
      <w:r w:rsidRPr="006D012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D0121"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SZADKOWSKA Iga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22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SZCZEPANIK Sara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18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5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KWAŚNIAK Klaudia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18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5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WSZOŁEK Nadia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16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5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PIJANOWSKA Martyna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15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5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HAJDUK Zuzanna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10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5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ŁOPATA Milena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7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5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FENDRYK Zofia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6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5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PIECUCH Aleksandra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2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Pr="00055450" w:rsidRDefault="00055450" w:rsidP="00055450">
      <w:pPr>
        <w:pStyle w:val="Akapitzlist"/>
        <w:numPr>
          <w:ilvl w:val="0"/>
          <w:numId w:val="5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RÓWIŃSKA Hania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055450" w:rsidRPr="003E2552" w:rsidRDefault="00055450" w:rsidP="00055450">
      <w:pPr>
        <w:tabs>
          <w:tab w:val="left" w:pos="851"/>
        </w:tabs>
        <w:spacing w:after="6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DZIEWCZĘ</w:t>
      </w:r>
      <w:r w:rsidRPr="003E2552">
        <w:rPr>
          <w:rFonts w:ascii="Bookman Old Style" w:hAnsi="Bookman Old Style"/>
          <w:sz w:val="24"/>
          <w:szCs w:val="24"/>
          <w:u w:val="single"/>
        </w:rPr>
        <w:t>TA rocznik 2003-2004-2005</w:t>
      </w:r>
    </w:p>
    <w:p w:rsidR="00055450" w:rsidRDefault="00055450" w:rsidP="00055450">
      <w:pPr>
        <w:pStyle w:val="Akapitzlist"/>
        <w:numPr>
          <w:ilvl w:val="0"/>
          <w:numId w:val="2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SZURA Julia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81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2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ŚWINIARSKA Oliwia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65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2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DUTKA Daria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56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2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ŁASOCHA Monika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48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2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KWAŚNIAK Oliwia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30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Pr="009E3DE6" w:rsidRDefault="00055450" w:rsidP="00055450">
      <w:pPr>
        <w:pStyle w:val="Akapitzlist"/>
        <w:numPr>
          <w:ilvl w:val="0"/>
          <w:numId w:val="2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KRUPA Zuzanna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20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2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GŁADYSZ Anna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17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2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DUTKA Oliwia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13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2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BRZEZOŃ Julia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8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Pr="003E2552" w:rsidRDefault="00055450" w:rsidP="00055450">
      <w:pPr>
        <w:tabs>
          <w:tab w:val="left" w:pos="851"/>
        </w:tabs>
        <w:spacing w:after="60"/>
        <w:rPr>
          <w:rFonts w:ascii="Bookman Old Style" w:hAnsi="Bookman Old Style"/>
          <w:sz w:val="24"/>
          <w:szCs w:val="24"/>
          <w:u w:val="single"/>
        </w:rPr>
      </w:pPr>
      <w:r w:rsidRPr="003E2552">
        <w:rPr>
          <w:rFonts w:ascii="Bookman Old Style" w:hAnsi="Bookman Old Style"/>
          <w:sz w:val="24"/>
          <w:szCs w:val="24"/>
          <w:u w:val="single"/>
        </w:rPr>
        <w:t xml:space="preserve">CHŁOPCY rocznik 2006 i młodsi </w:t>
      </w:r>
    </w:p>
    <w:p w:rsidR="00055450" w:rsidRDefault="00055450" w:rsidP="00055450">
      <w:pPr>
        <w:pStyle w:val="Akapitzlist"/>
        <w:numPr>
          <w:ilvl w:val="0"/>
          <w:numId w:val="3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RADZIK Fabian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91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3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TAJAK Maksymilian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74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3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ŁASOCHA Mateusz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60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3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DUSZOWICZ Marcin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57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055450" w:rsidRPr="00055450" w:rsidRDefault="00055450" w:rsidP="00055450">
      <w:pPr>
        <w:pStyle w:val="Akapitzlist"/>
        <w:numPr>
          <w:ilvl w:val="0"/>
          <w:numId w:val="3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WOŹNIAK Jakub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45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Pr="00055450" w:rsidRDefault="00055450" w:rsidP="00055450">
      <w:pPr>
        <w:pStyle w:val="Akapitzlist"/>
        <w:numPr>
          <w:ilvl w:val="0"/>
          <w:numId w:val="3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WOJTAROWICZ Jakub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44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3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WSZOŁEK Oskar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29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3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ZIÓŁKOWSKI Patryk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8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Pr="003E2552" w:rsidRDefault="00055450" w:rsidP="00055450">
      <w:pPr>
        <w:tabs>
          <w:tab w:val="left" w:pos="851"/>
        </w:tabs>
        <w:spacing w:after="60"/>
        <w:rPr>
          <w:rFonts w:ascii="Bookman Old Style" w:hAnsi="Bookman Old Style"/>
          <w:sz w:val="24"/>
          <w:szCs w:val="24"/>
          <w:u w:val="single"/>
        </w:rPr>
      </w:pPr>
      <w:r w:rsidRPr="003E2552">
        <w:rPr>
          <w:rFonts w:ascii="Bookman Old Style" w:hAnsi="Bookman Old Style"/>
          <w:sz w:val="24"/>
          <w:szCs w:val="24"/>
          <w:u w:val="single"/>
        </w:rPr>
        <w:t>CHŁOPCY rocznik 2003-2004-2005</w:t>
      </w:r>
    </w:p>
    <w:p w:rsidR="00055450" w:rsidRDefault="00055450" w:rsidP="00055450">
      <w:pPr>
        <w:pStyle w:val="Akapitzlist"/>
        <w:numPr>
          <w:ilvl w:val="0"/>
          <w:numId w:val="4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TAJAK Dawid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101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4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RAFA Maksymilian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89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Pr="00485642" w:rsidRDefault="00055450" w:rsidP="00055450">
      <w:pPr>
        <w:pStyle w:val="Akapitzlist"/>
        <w:numPr>
          <w:ilvl w:val="0"/>
          <w:numId w:val="4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MACIĄG Patryk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50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4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DZIKI Kacper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11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3F7A42" w:rsidRDefault="003F7A42"/>
    <w:sectPr w:rsidR="003F7A42" w:rsidSect="00A2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7B7"/>
    <w:multiLevelType w:val="hybridMultilevel"/>
    <w:tmpl w:val="DB365DD2"/>
    <w:lvl w:ilvl="0" w:tplc="984AC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1236A"/>
    <w:multiLevelType w:val="hybridMultilevel"/>
    <w:tmpl w:val="0EECC0AA"/>
    <w:lvl w:ilvl="0" w:tplc="984AC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24A10"/>
    <w:multiLevelType w:val="hybridMultilevel"/>
    <w:tmpl w:val="235E5738"/>
    <w:lvl w:ilvl="0" w:tplc="7862C4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7327E"/>
    <w:multiLevelType w:val="hybridMultilevel"/>
    <w:tmpl w:val="F03A7CF0"/>
    <w:lvl w:ilvl="0" w:tplc="984AC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6238A"/>
    <w:multiLevelType w:val="hybridMultilevel"/>
    <w:tmpl w:val="A3EC2ADE"/>
    <w:lvl w:ilvl="0" w:tplc="984AC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450"/>
    <w:rsid w:val="00055450"/>
    <w:rsid w:val="003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1074</Characters>
  <Application>Microsoft Office Word</Application>
  <DocSecurity>0</DocSecurity>
  <Lines>8</Lines>
  <Paragraphs>2</Paragraphs>
  <ScaleCrop>false</ScaleCrop>
  <Company>plk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1</cp:revision>
  <dcterms:created xsi:type="dcterms:W3CDTF">2016-01-25T13:34:00Z</dcterms:created>
  <dcterms:modified xsi:type="dcterms:W3CDTF">2016-01-25T13:41:00Z</dcterms:modified>
</cp:coreProperties>
</file>