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0" w:rsidRDefault="00055450" w:rsidP="0005545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KONKURENCJE SPRAWNOŚCIOWE NA LODZIE </w:t>
      </w:r>
    </w:p>
    <w:p w:rsidR="00055450" w:rsidRDefault="00055450" w:rsidP="00055450">
      <w:pPr>
        <w:jc w:val="center"/>
        <w:rPr>
          <w:rFonts w:ascii="Bookman Old Style" w:hAnsi="Bookman Old Style"/>
          <w:b/>
          <w:sz w:val="28"/>
          <w:szCs w:val="28"/>
        </w:rPr>
      </w:pPr>
      <w:r w:rsidRPr="00F03E5A">
        <w:rPr>
          <w:rFonts w:ascii="Bookman Old Style" w:hAnsi="Bookman Old Style"/>
          <w:b/>
          <w:sz w:val="28"/>
          <w:szCs w:val="28"/>
        </w:rPr>
        <w:t>PUNKTACJA</w:t>
      </w:r>
      <w:r>
        <w:rPr>
          <w:rFonts w:ascii="Bookman Old Style" w:hAnsi="Bookman Old Style"/>
          <w:b/>
          <w:sz w:val="28"/>
          <w:szCs w:val="28"/>
        </w:rPr>
        <w:t xml:space="preserve"> ŁĄCZNA </w:t>
      </w:r>
    </w:p>
    <w:p w:rsidR="00055450" w:rsidRDefault="00565035" w:rsidP="0005545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PO PIĄTYM</w:t>
      </w:r>
      <w:r w:rsidR="00055450">
        <w:rPr>
          <w:rFonts w:ascii="Bookman Old Style" w:hAnsi="Bookman Old Style"/>
          <w:b/>
          <w:sz w:val="28"/>
          <w:szCs w:val="28"/>
        </w:rPr>
        <w:t xml:space="preserve"> DNIU RYWALIZACJI </w:t>
      </w:r>
    </w:p>
    <w:p w:rsidR="00055450" w:rsidRPr="003E2552" w:rsidRDefault="00055450" w:rsidP="00055450">
      <w:pPr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2006 i młodsze</w:t>
      </w:r>
    </w:p>
    <w:p w:rsidR="00055450" w:rsidRDefault="00565035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FENDRYK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102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565035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BARAN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98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565035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MOSKAL Oliwia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62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565035" w:rsidRDefault="00565035" w:rsidP="00565035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SZURA Katarzyna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Weronika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565035" w:rsidRDefault="00565035" w:rsidP="00565035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MAZUR Roksana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Daria </w:t>
      </w:r>
      <w:r>
        <w:rPr>
          <w:rFonts w:ascii="Bookman Old Style" w:hAnsi="Bookman Old Style"/>
          <w:sz w:val="24"/>
          <w:szCs w:val="24"/>
        </w:rPr>
        <w:tab/>
      </w:r>
      <w:r w:rsidR="00565035">
        <w:rPr>
          <w:rFonts w:ascii="Bookman Old Style" w:hAnsi="Bookman Old Style"/>
          <w:sz w:val="24"/>
          <w:szCs w:val="24"/>
        </w:rPr>
        <w:tab/>
      </w:r>
      <w:r w:rsidR="00565035">
        <w:rPr>
          <w:rFonts w:ascii="Bookman Old Style" w:hAnsi="Bookman Old Style"/>
          <w:sz w:val="24"/>
          <w:szCs w:val="24"/>
        </w:rPr>
        <w:tab/>
      </w:r>
      <w:r w:rsidR="00565035">
        <w:rPr>
          <w:rFonts w:ascii="Bookman Old Style" w:hAnsi="Bookman Old Style"/>
          <w:sz w:val="24"/>
          <w:szCs w:val="24"/>
        </w:rPr>
        <w:tab/>
        <w:t>41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565035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33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565035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29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565035" w:rsidRDefault="00565035" w:rsidP="00565035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KWAŚNIAK Klaudia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6D0121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Paulina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23</w:t>
      </w:r>
      <w:r w:rsidRPr="006D012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D0121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SZADKOWSKA Iga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SZCZEPANIK Sara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565035" w:rsidRDefault="00565035" w:rsidP="00565035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PIJANOWSKA Martyna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Nadia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HAJDUK Zuzanna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565035" w:rsidRPr="00055450" w:rsidRDefault="00565035" w:rsidP="00565035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DYNDA Anna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ŁOPATA Milena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565035" w:rsidP="00565035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FENDRYK Zofia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7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565035">
      <w:pPr>
        <w:pStyle w:val="Akapitzlist"/>
        <w:numPr>
          <w:ilvl w:val="0"/>
          <w:numId w:val="7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PIECUCH Aleksandra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565035">
      <w:pPr>
        <w:pStyle w:val="Akapitzlist"/>
        <w:numPr>
          <w:ilvl w:val="0"/>
          <w:numId w:val="7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RÓWIŃSKA Hania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055450" w:rsidRPr="003E2552" w:rsidRDefault="00055450" w:rsidP="00055450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DZIEWCZĘ</w:t>
      </w:r>
      <w:r w:rsidRPr="003E2552">
        <w:rPr>
          <w:rFonts w:ascii="Bookman Old Style" w:hAnsi="Bookman Old Style"/>
          <w:sz w:val="24"/>
          <w:szCs w:val="24"/>
          <w:u w:val="single"/>
        </w:rPr>
        <w:t>TA rocznik 2003-2004-2005</w:t>
      </w:r>
    </w:p>
    <w:p w:rsidR="00055450" w:rsidRDefault="00565035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SZURA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94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552C55" w:rsidRDefault="00565035" w:rsidP="00552C55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Daria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84</w:t>
      </w:r>
      <w:r w:rsidR="00552C5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52C55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565035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ŚWINIARSKA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76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ŁASOCHA Monika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KWAŚNIAK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9E3DE6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KRUPA Zuzanna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GŁADYSZ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BRZEZOŃ Julia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3E2552" w:rsidRDefault="00055450" w:rsidP="00055450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 xml:space="preserve">CHŁOPCY rocznik 2006 i młodsi </w:t>
      </w:r>
    </w:p>
    <w:p w:rsidR="00055450" w:rsidRDefault="00565035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RADZIK Fabian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104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565035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83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565035" w:rsidRDefault="00565035" w:rsidP="00565035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DUSZOWICZ Marcin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ŁASOCHA Mateusz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565035" w:rsidRPr="00055450" w:rsidRDefault="00565035" w:rsidP="00565035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WOJTAROWICZ Jakub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WOŹN</w:t>
      </w:r>
      <w:r w:rsidR="00565035">
        <w:rPr>
          <w:rFonts w:ascii="Bookman Old Style" w:hAnsi="Bookman Old Style"/>
          <w:sz w:val="24"/>
          <w:szCs w:val="24"/>
        </w:rPr>
        <w:t xml:space="preserve">IAK Jakub </w:t>
      </w:r>
      <w:r w:rsidR="00565035">
        <w:rPr>
          <w:rFonts w:ascii="Bookman Old Style" w:hAnsi="Bookman Old Style"/>
          <w:sz w:val="24"/>
          <w:szCs w:val="24"/>
        </w:rPr>
        <w:tab/>
      </w:r>
      <w:r w:rsidR="00565035">
        <w:rPr>
          <w:rFonts w:ascii="Bookman Old Style" w:hAnsi="Bookman Old Style"/>
          <w:sz w:val="24"/>
          <w:szCs w:val="24"/>
        </w:rPr>
        <w:tab/>
      </w:r>
      <w:r w:rsidR="00565035">
        <w:rPr>
          <w:rFonts w:ascii="Bookman Old Style" w:hAnsi="Bookman Old Style"/>
          <w:sz w:val="24"/>
          <w:szCs w:val="24"/>
        </w:rPr>
        <w:tab/>
      </w:r>
      <w:r w:rsidR="00565035">
        <w:rPr>
          <w:rFonts w:ascii="Bookman Old Style" w:hAnsi="Bookman Old Style"/>
          <w:sz w:val="24"/>
          <w:szCs w:val="24"/>
        </w:rPr>
        <w:tab/>
        <w:t>53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565035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Oskar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44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ZIÓŁKOWSKI Patryk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3E2552" w:rsidRDefault="00055450" w:rsidP="00055450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CHŁOPCY rocznik 2003-2004-2005</w:t>
      </w:r>
    </w:p>
    <w:p w:rsidR="00055450" w:rsidRDefault="00565035" w:rsidP="00055450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Dawid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</w:t>
      </w:r>
      <w:r w:rsidR="0005545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6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565035" w:rsidP="00055450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RAFA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98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Pr="00485642" w:rsidRDefault="00565035" w:rsidP="00055450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MACIĄG Patryk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61</w:t>
      </w:r>
      <w:r w:rsidR="000554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450">
        <w:rPr>
          <w:rFonts w:ascii="Bookman Old Style" w:hAnsi="Bookman Old Style"/>
          <w:sz w:val="24"/>
          <w:szCs w:val="24"/>
        </w:rPr>
        <w:t>pkt</w:t>
      </w:r>
      <w:proofErr w:type="spellEnd"/>
    </w:p>
    <w:p w:rsidR="00565035" w:rsidRDefault="00565035" w:rsidP="00565035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DYNDA Tomasz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055450" w:rsidRDefault="00055450" w:rsidP="00055450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DZIKI Kacper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3F7A42" w:rsidRDefault="003F7A42"/>
    <w:sectPr w:rsidR="003F7A42" w:rsidSect="00A2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22E"/>
    <w:multiLevelType w:val="hybridMultilevel"/>
    <w:tmpl w:val="44109AAE"/>
    <w:lvl w:ilvl="0" w:tplc="A86A924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3160"/>
    <w:multiLevelType w:val="hybridMultilevel"/>
    <w:tmpl w:val="CB18E58E"/>
    <w:lvl w:ilvl="0" w:tplc="C0C617D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67B7"/>
    <w:multiLevelType w:val="hybridMultilevel"/>
    <w:tmpl w:val="DB365DD2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236A"/>
    <w:multiLevelType w:val="hybridMultilevel"/>
    <w:tmpl w:val="0EECC0AA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4A10"/>
    <w:multiLevelType w:val="hybridMultilevel"/>
    <w:tmpl w:val="2F5C6562"/>
    <w:lvl w:ilvl="0" w:tplc="8A9E50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7327E"/>
    <w:multiLevelType w:val="hybridMultilevel"/>
    <w:tmpl w:val="F03A7CF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6238A"/>
    <w:multiLevelType w:val="hybridMultilevel"/>
    <w:tmpl w:val="A3EC2ADE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450"/>
    <w:rsid w:val="00055450"/>
    <w:rsid w:val="003F7A42"/>
    <w:rsid w:val="00552C55"/>
    <w:rsid w:val="00565035"/>
    <w:rsid w:val="00597140"/>
    <w:rsid w:val="007D7497"/>
    <w:rsid w:val="00FA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2016-01-26T08:10:00Z</cp:lastPrinted>
  <dcterms:created xsi:type="dcterms:W3CDTF">2016-01-26T12:25:00Z</dcterms:created>
  <dcterms:modified xsi:type="dcterms:W3CDTF">2016-01-26T12:25:00Z</dcterms:modified>
</cp:coreProperties>
</file>