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9" w:rsidRDefault="00044159" w:rsidP="00044159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Gorlice,2018-07-11</w:t>
      </w:r>
      <w:r>
        <w:br/>
      </w:r>
      <w:r>
        <w:br/>
        <w:t>OSiR – 4121/21/</w:t>
      </w:r>
      <w:r>
        <w:t>6</w:t>
      </w:r>
      <w:r>
        <w:t xml:space="preserve">/2018 </w:t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                         </w:t>
      </w:r>
      <w:r w:rsidRPr="001B4FE8">
        <w:rPr>
          <w:b/>
        </w:rPr>
        <w:t xml:space="preserve">KOMUNIKAT    </w:t>
      </w:r>
      <w:r w:rsidRPr="001B4FE8">
        <w:rPr>
          <w:b/>
        </w:rPr>
        <w:br/>
      </w:r>
      <w:r>
        <w:t xml:space="preserve"> </w:t>
      </w:r>
      <w:bookmarkStart w:id="0" w:name="_GoBack"/>
      <w:bookmarkEnd w:id="0"/>
      <w:r>
        <w:br/>
      </w:r>
      <w:r>
        <w:rPr>
          <w:b/>
        </w:rPr>
        <w:t xml:space="preserve">                                                        </w:t>
      </w:r>
      <w:r w:rsidRPr="001B4FE8">
        <w:rPr>
          <w:b/>
        </w:rPr>
        <w:t>GORLICKI WIELOBÓJ SPORTOWY DLA DZIECI</w:t>
      </w:r>
      <w:r w:rsidRPr="001B4FE8">
        <w:rPr>
          <w:b/>
        </w:rPr>
        <w:br/>
        <w:t xml:space="preserve">                                          </w:t>
      </w:r>
      <w:r>
        <w:rPr>
          <w:b/>
        </w:rPr>
        <w:t xml:space="preserve">              </w:t>
      </w:r>
      <w:r w:rsidRPr="001B4FE8">
        <w:rPr>
          <w:b/>
        </w:rPr>
        <w:t xml:space="preserve">  KONKURENCJA NR </w:t>
      </w:r>
      <w:r>
        <w:rPr>
          <w:b/>
        </w:rPr>
        <w:t>5</w:t>
      </w:r>
      <w:r w:rsidRPr="001B4FE8">
        <w:rPr>
          <w:b/>
        </w:rPr>
        <w:t xml:space="preserve"> – </w:t>
      </w:r>
      <w:r>
        <w:rPr>
          <w:b/>
        </w:rPr>
        <w:t>RZUT MINI DYSKIEM</w:t>
      </w:r>
      <w:r>
        <w:rPr>
          <w:b/>
        </w:rPr>
        <w:t xml:space="preserve"> </w:t>
      </w:r>
      <w:r>
        <w:rPr>
          <w:b/>
        </w:rPr>
        <w:br/>
      </w:r>
    </w:p>
    <w:p w:rsidR="00204C8A" w:rsidRDefault="00044159" w:rsidP="00E00BA0">
      <w:r>
        <w:rPr>
          <w:b/>
        </w:rPr>
        <w:tab/>
      </w:r>
      <w:r w:rsidRPr="005C3A43">
        <w:t xml:space="preserve">Zawody </w:t>
      </w:r>
      <w:r>
        <w:t>przeprowadzono na stadionie OSIR Gorlice.</w:t>
      </w:r>
      <w:r>
        <w:t xml:space="preserve"> </w:t>
      </w:r>
      <w:r>
        <w:t xml:space="preserve">Każdy uczestnik miał cztery rzuty, jeden próbny </w:t>
      </w:r>
      <w:r>
        <w:t>i</w:t>
      </w:r>
      <w:r>
        <w:t xml:space="preserve"> trzy na konkurs. Liczył się najlepszy wynik</w:t>
      </w:r>
      <w:r>
        <w:t xml:space="preserve">. Organizatorami </w:t>
      </w:r>
      <w:r w:rsidR="00C526FE">
        <w:t xml:space="preserve">wieloboju </w:t>
      </w:r>
      <w:r>
        <w:t xml:space="preserve">są Ośrodek Sportu </w:t>
      </w:r>
      <w:r>
        <w:br/>
        <w:t xml:space="preserve">i Rekreacji w Gorlicach oraz Wydział Oświaty Kultury i Sportu Spraw Społecznych UM Gorlice. </w:t>
      </w:r>
      <w:r>
        <w:br/>
      </w:r>
      <w:r>
        <w:br/>
      </w:r>
      <w:r w:rsidRPr="00FA23EC">
        <w:rPr>
          <w:b/>
          <w:i/>
          <w:u w:val="single"/>
        </w:rPr>
        <w:t>WYNIKI:</w:t>
      </w:r>
      <w:r w:rsidRPr="00FA23EC">
        <w:rPr>
          <w:b/>
          <w:i/>
          <w:u w:val="single"/>
        </w:rPr>
        <w:br/>
      </w:r>
      <w:r w:rsidR="00E00BA0" w:rsidRPr="00207DE0">
        <w:rPr>
          <w:b/>
          <w:i/>
        </w:rPr>
        <w:t>GRUPA  II: rocz. 2008-2007-2006</w:t>
      </w:r>
      <w:r w:rsidR="00E00BA0" w:rsidRPr="00207DE0">
        <w:rPr>
          <w:b/>
          <w:i/>
        </w:rPr>
        <w:br/>
      </w:r>
      <w:r w:rsidR="00E00BA0">
        <w:t>1.</w:t>
      </w:r>
      <w:r w:rsidR="00E00BA0">
        <w:tab/>
        <w:t xml:space="preserve">Przybyłowicz Kamila </w:t>
      </w:r>
      <w:r w:rsidR="00E00BA0">
        <w:tab/>
      </w:r>
      <w:r w:rsidR="00E00BA0">
        <w:tab/>
      </w:r>
      <w:r w:rsidR="00E00BA0">
        <w:tab/>
      </w:r>
      <w:r w:rsidR="00E00BA0">
        <w:t>19</w:t>
      </w:r>
      <w:r w:rsidR="00E00BA0">
        <w:t>,</w:t>
      </w:r>
      <w:r w:rsidR="00E00BA0">
        <w:t>41</w:t>
      </w:r>
      <w:r w:rsidR="00E00BA0">
        <w:t xml:space="preserve"> </w:t>
      </w:r>
      <w:r w:rsidR="00E00BA0">
        <w:t>m</w:t>
      </w:r>
      <w:r w:rsidR="00E00BA0">
        <w:t xml:space="preserve"> </w:t>
      </w:r>
      <w:r w:rsidR="00E00BA0">
        <w:tab/>
      </w:r>
      <w:r w:rsidR="00E00BA0">
        <w:tab/>
      </w:r>
      <w:r w:rsidR="00E00BA0">
        <w:tab/>
        <w:t>15 pkt.</w:t>
      </w:r>
      <w:r w:rsidR="00820D10">
        <w:br/>
        <w:t xml:space="preserve">2. </w:t>
      </w:r>
      <w:r w:rsidR="00820D10">
        <w:tab/>
        <w:t>Wickowska Wiktoria</w:t>
      </w:r>
      <w:r w:rsidR="00820D10">
        <w:tab/>
      </w:r>
      <w:r w:rsidR="00820D10">
        <w:tab/>
      </w:r>
      <w:r w:rsidR="00820D10">
        <w:tab/>
        <w:t xml:space="preserve">11,72 m </w:t>
      </w:r>
      <w:r w:rsidR="00820D10">
        <w:tab/>
      </w:r>
      <w:r w:rsidR="00820D10">
        <w:tab/>
      </w:r>
      <w:r w:rsidR="00820D10">
        <w:tab/>
        <w:t xml:space="preserve">13 pkt. </w:t>
      </w:r>
      <w:r w:rsidR="00E00BA0">
        <w:br/>
      </w:r>
      <w:r w:rsidR="00FA23EC">
        <w:br/>
      </w:r>
      <w:r w:rsidR="00FA23EC" w:rsidRPr="00207DE0">
        <w:rPr>
          <w:b/>
          <w:u w:val="single"/>
        </w:rPr>
        <w:t>Chłopcy</w:t>
      </w:r>
      <w:r w:rsidR="00FA23EC" w:rsidRPr="00207DE0">
        <w:rPr>
          <w:b/>
          <w:u w:val="single"/>
        </w:rPr>
        <w:br/>
      </w:r>
      <w:r w:rsidR="00FA23EC" w:rsidRPr="00207DE0">
        <w:rPr>
          <w:b/>
          <w:i/>
        </w:rPr>
        <w:t>GRUPA I: rocz. 2009 – 2012</w:t>
      </w:r>
      <w:r w:rsidR="00FA23EC">
        <w:rPr>
          <w:b/>
          <w:i/>
        </w:rPr>
        <w:br/>
      </w:r>
      <w:r w:rsidR="00FA23EC">
        <w:t>1.</w:t>
      </w:r>
      <w:r w:rsidR="00FA23EC">
        <w:tab/>
        <w:t xml:space="preserve">Przybyło Karol </w:t>
      </w:r>
      <w:r w:rsidR="00FA23EC">
        <w:tab/>
      </w:r>
      <w:r w:rsidR="00FA23EC">
        <w:tab/>
      </w:r>
      <w:r w:rsidR="00FA23EC">
        <w:tab/>
      </w:r>
      <w:r w:rsidR="00FA23EC">
        <w:tab/>
        <w:t xml:space="preserve">18,36 m </w:t>
      </w:r>
      <w:r w:rsidR="00FA23EC">
        <w:tab/>
      </w:r>
      <w:r w:rsidR="00FA23EC">
        <w:tab/>
      </w:r>
      <w:r w:rsidR="00FA23EC">
        <w:tab/>
        <w:t>15 pkt.</w:t>
      </w:r>
      <w:r w:rsidR="00FA23EC">
        <w:br/>
      </w:r>
      <w:r w:rsidR="00FA23EC">
        <w:t>2.</w:t>
      </w:r>
      <w:r w:rsidR="00FA23EC">
        <w:tab/>
        <w:t xml:space="preserve">Przybyłowicz Kacper </w:t>
      </w:r>
      <w:r w:rsidR="00FA23EC">
        <w:tab/>
      </w:r>
      <w:r w:rsidR="00FA23EC">
        <w:tab/>
      </w:r>
      <w:r w:rsidR="00FA23EC">
        <w:tab/>
      </w:r>
      <w:r w:rsidR="00FA23EC">
        <w:t xml:space="preserve">14,91 m </w:t>
      </w:r>
      <w:r w:rsidR="00FA23EC">
        <w:t xml:space="preserve"> </w:t>
      </w:r>
      <w:r w:rsidR="00FA23EC">
        <w:tab/>
      </w:r>
      <w:r w:rsidR="00FA23EC">
        <w:tab/>
      </w:r>
      <w:r w:rsidR="00FA23EC">
        <w:tab/>
        <w:t>13 pkt.</w:t>
      </w:r>
      <w:r w:rsidR="00FA23EC">
        <w:br/>
        <w:t xml:space="preserve">3. </w:t>
      </w:r>
      <w:r w:rsidR="00FA23EC">
        <w:tab/>
        <w:t xml:space="preserve">Jarek Szymon </w:t>
      </w:r>
      <w:r w:rsidR="00FA23EC">
        <w:tab/>
      </w:r>
      <w:r w:rsidR="00FA23EC">
        <w:tab/>
      </w:r>
      <w:r w:rsidR="00FA23EC">
        <w:tab/>
      </w:r>
      <w:r w:rsidR="00FA23EC">
        <w:tab/>
        <w:t xml:space="preserve">12,93 m </w:t>
      </w:r>
      <w:r w:rsidR="00FA23EC">
        <w:tab/>
      </w:r>
      <w:r w:rsidR="00FA23EC">
        <w:tab/>
      </w:r>
      <w:r w:rsidR="00FA23EC">
        <w:tab/>
        <w:t>11 pkt.</w:t>
      </w:r>
      <w:r w:rsidR="00FA23EC">
        <w:br/>
        <w:t xml:space="preserve">4. </w:t>
      </w:r>
      <w:r w:rsidR="00FA23EC">
        <w:tab/>
        <w:t xml:space="preserve">Urbaszewski Marcel </w:t>
      </w:r>
      <w:r w:rsidR="00FA23EC">
        <w:tab/>
      </w:r>
      <w:r w:rsidR="00FA23EC">
        <w:tab/>
      </w:r>
      <w:r w:rsidR="00FA23EC">
        <w:tab/>
        <w:t xml:space="preserve">12,16 m </w:t>
      </w:r>
      <w:r w:rsidR="00FA23EC">
        <w:tab/>
      </w:r>
      <w:r w:rsidR="00FA23EC">
        <w:tab/>
      </w:r>
      <w:r w:rsidR="00FA23EC">
        <w:tab/>
        <w:t xml:space="preserve">  9 pkt.</w:t>
      </w:r>
      <w:r w:rsidR="00FA23EC">
        <w:br/>
        <w:t xml:space="preserve">5. </w:t>
      </w:r>
      <w:r w:rsidR="00FA23EC">
        <w:tab/>
        <w:t xml:space="preserve">Wickowski Fabian </w:t>
      </w:r>
      <w:r w:rsidR="00FA23EC">
        <w:tab/>
      </w:r>
      <w:r w:rsidR="00FA23EC">
        <w:tab/>
      </w:r>
      <w:r w:rsidR="00FA23EC">
        <w:tab/>
        <w:t xml:space="preserve">10,13 m </w:t>
      </w:r>
      <w:r w:rsidR="00FA23EC">
        <w:tab/>
      </w:r>
      <w:r w:rsidR="00FA23EC">
        <w:tab/>
      </w:r>
      <w:r w:rsidR="00FA23EC">
        <w:tab/>
        <w:t xml:space="preserve">  8 pkt.</w:t>
      </w:r>
      <w:r w:rsidR="00FA23EC">
        <w:br/>
        <w:t xml:space="preserve">6. </w:t>
      </w:r>
      <w:r w:rsidR="00FA23EC">
        <w:tab/>
        <w:t xml:space="preserve">Wołkowicz Nikodem </w:t>
      </w:r>
      <w:r w:rsidR="00FA23EC">
        <w:tab/>
      </w:r>
      <w:r w:rsidR="00FA23EC">
        <w:tab/>
      </w:r>
      <w:r w:rsidR="00FA23EC">
        <w:tab/>
        <w:t xml:space="preserve">  9,70 m </w:t>
      </w:r>
      <w:r w:rsidR="00FA23EC">
        <w:tab/>
      </w:r>
      <w:r w:rsidR="00FA23EC">
        <w:tab/>
      </w:r>
      <w:r w:rsidR="00FA23EC">
        <w:tab/>
        <w:t xml:space="preserve">  7 pkt.</w:t>
      </w:r>
      <w:r w:rsidR="00FA23EC">
        <w:br/>
      </w:r>
      <w:r w:rsidR="00FA23EC" w:rsidRPr="00207DE0">
        <w:rPr>
          <w:b/>
          <w:i/>
        </w:rPr>
        <w:br/>
      </w:r>
      <w:r w:rsidR="008D6EF1" w:rsidRPr="00207DE0">
        <w:rPr>
          <w:b/>
          <w:i/>
        </w:rPr>
        <w:t>GRUPA  II: rocz. 2008-2007-2006</w:t>
      </w:r>
      <w:r w:rsidR="008D6EF1" w:rsidRPr="00207DE0">
        <w:rPr>
          <w:b/>
        </w:rPr>
        <w:br/>
      </w:r>
      <w:r w:rsidR="008D6EF1">
        <w:t>1</w:t>
      </w:r>
      <w:r w:rsidR="008D6EF1">
        <w:t xml:space="preserve">. </w:t>
      </w:r>
      <w:r w:rsidR="008D6EF1">
        <w:tab/>
        <w:t xml:space="preserve">Krawczyk Szymon </w:t>
      </w:r>
      <w:r w:rsidR="008D6EF1">
        <w:tab/>
      </w:r>
      <w:r w:rsidR="008D6EF1">
        <w:tab/>
      </w:r>
      <w:r w:rsidR="008D6EF1">
        <w:tab/>
      </w:r>
      <w:r w:rsidR="008D6EF1">
        <w:t>27,37 m</w:t>
      </w:r>
      <w:r w:rsidR="00335F1E">
        <w:t xml:space="preserve"> </w:t>
      </w:r>
      <w:r w:rsidR="00335F1E">
        <w:tab/>
      </w:r>
      <w:r w:rsidR="00335F1E">
        <w:tab/>
      </w:r>
      <w:r w:rsidR="00335F1E">
        <w:tab/>
      </w:r>
      <w:r w:rsidR="008D6EF1">
        <w:t>15</w:t>
      </w:r>
      <w:r w:rsidR="008D6EF1">
        <w:t xml:space="preserve"> pkt.</w:t>
      </w:r>
      <w:r w:rsidR="008D6EF1">
        <w:br/>
      </w:r>
      <w:r w:rsidR="008D6EF1">
        <w:t>2</w:t>
      </w:r>
      <w:r w:rsidR="008D6EF1">
        <w:t xml:space="preserve">. </w:t>
      </w:r>
      <w:r w:rsidR="008D6EF1">
        <w:tab/>
        <w:t xml:space="preserve">Kozak Norbert </w:t>
      </w:r>
      <w:r w:rsidR="008D6EF1">
        <w:tab/>
      </w:r>
      <w:r w:rsidR="008D6EF1">
        <w:tab/>
      </w:r>
      <w:r w:rsidR="008D6EF1">
        <w:tab/>
      </w:r>
      <w:r w:rsidR="008D6EF1">
        <w:tab/>
      </w:r>
      <w:r w:rsidR="00335F1E">
        <w:t>22,73 m</w:t>
      </w:r>
      <w:r w:rsidR="008D6EF1">
        <w:t xml:space="preserve"> </w:t>
      </w:r>
      <w:r w:rsidR="008D6EF1">
        <w:tab/>
      </w:r>
      <w:r w:rsidR="008D6EF1">
        <w:tab/>
      </w:r>
      <w:r w:rsidR="008D6EF1">
        <w:tab/>
        <w:t>1</w:t>
      </w:r>
      <w:r w:rsidR="00335F1E">
        <w:t>3</w:t>
      </w:r>
      <w:r w:rsidR="008D6EF1">
        <w:t xml:space="preserve"> pkt.</w:t>
      </w:r>
      <w:r w:rsidR="00335F1E">
        <w:br/>
        <w:t>3.</w:t>
      </w:r>
      <w:r w:rsidR="00335F1E">
        <w:tab/>
        <w:t xml:space="preserve">Radzik Błażej </w:t>
      </w:r>
      <w:r w:rsidR="00335F1E">
        <w:tab/>
      </w:r>
      <w:r w:rsidR="00335F1E">
        <w:tab/>
      </w:r>
      <w:r w:rsidR="00335F1E">
        <w:tab/>
      </w:r>
      <w:r w:rsidR="00335F1E">
        <w:tab/>
        <w:t xml:space="preserve">22,42 m </w:t>
      </w:r>
      <w:r w:rsidR="00335F1E">
        <w:tab/>
      </w:r>
      <w:r w:rsidR="00335F1E">
        <w:tab/>
      </w:r>
      <w:r w:rsidR="00335F1E">
        <w:tab/>
        <w:t>11 pkt.</w:t>
      </w:r>
      <w:r w:rsidR="00335F1E">
        <w:br/>
        <w:t>4</w:t>
      </w:r>
      <w:r w:rsidR="00335F1E">
        <w:t xml:space="preserve">. </w:t>
      </w:r>
      <w:r w:rsidR="00335F1E">
        <w:tab/>
        <w:t xml:space="preserve">Radomski Oskar  </w:t>
      </w:r>
      <w:r w:rsidR="00335F1E">
        <w:tab/>
      </w:r>
      <w:r w:rsidR="00335F1E">
        <w:tab/>
      </w:r>
      <w:r w:rsidR="00335F1E">
        <w:tab/>
      </w:r>
      <w:r w:rsidR="00335F1E">
        <w:t xml:space="preserve">19,37 m </w:t>
      </w:r>
      <w:r w:rsidR="00335F1E">
        <w:t xml:space="preserve"> </w:t>
      </w:r>
      <w:r w:rsidR="00335F1E">
        <w:tab/>
      </w:r>
      <w:r w:rsidR="00335F1E">
        <w:tab/>
      </w:r>
      <w:r w:rsidR="00335F1E">
        <w:tab/>
        <w:t xml:space="preserve">  </w:t>
      </w:r>
      <w:r w:rsidR="00335F1E">
        <w:t>9</w:t>
      </w:r>
      <w:r w:rsidR="00335F1E">
        <w:t xml:space="preserve"> pkt.</w:t>
      </w:r>
      <w:r w:rsidR="00335F1E">
        <w:br/>
        <w:t>5</w:t>
      </w:r>
      <w:r w:rsidR="00335F1E">
        <w:t>.</w:t>
      </w:r>
      <w:r w:rsidR="00335F1E">
        <w:tab/>
        <w:t xml:space="preserve">Witusik Olaf </w:t>
      </w:r>
      <w:r w:rsidR="00335F1E">
        <w:tab/>
      </w:r>
      <w:r w:rsidR="00335F1E">
        <w:tab/>
      </w:r>
      <w:r w:rsidR="00335F1E">
        <w:tab/>
      </w:r>
      <w:r w:rsidR="00335F1E">
        <w:tab/>
      </w:r>
      <w:r w:rsidR="00335F1E">
        <w:t xml:space="preserve">18,07 m  </w:t>
      </w:r>
      <w:r w:rsidR="00335F1E">
        <w:tab/>
      </w:r>
      <w:r w:rsidR="00335F1E">
        <w:tab/>
      </w:r>
      <w:r w:rsidR="00335F1E">
        <w:tab/>
        <w:t xml:space="preserve">  8</w:t>
      </w:r>
      <w:r w:rsidR="00335F1E">
        <w:t xml:space="preserve"> pkt.</w:t>
      </w:r>
      <w:r w:rsidR="00335F1E">
        <w:br/>
      </w:r>
      <w:r w:rsidR="00335F1E">
        <w:t>6</w:t>
      </w:r>
      <w:r w:rsidR="00335F1E">
        <w:t xml:space="preserve">. </w:t>
      </w:r>
      <w:r w:rsidR="00335F1E">
        <w:tab/>
        <w:t xml:space="preserve">Moskal Patryk </w:t>
      </w:r>
      <w:r w:rsidR="00335F1E">
        <w:tab/>
      </w:r>
      <w:r w:rsidR="00335F1E">
        <w:tab/>
      </w:r>
      <w:r w:rsidR="00335F1E">
        <w:tab/>
      </w:r>
      <w:r w:rsidR="00335F1E">
        <w:tab/>
      </w:r>
      <w:r w:rsidR="00335F1E">
        <w:t>16,00 m</w:t>
      </w:r>
      <w:r w:rsidR="00335F1E">
        <w:t xml:space="preserve"> </w:t>
      </w:r>
      <w:r w:rsidR="00335F1E">
        <w:tab/>
      </w:r>
      <w:r w:rsidR="00335F1E">
        <w:tab/>
      </w:r>
      <w:r w:rsidR="00335F1E">
        <w:tab/>
        <w:t xml:space="preserve">  </w:t>
      </w:r>
      <w:r w:rsidR="00335F1E">
        <w:t>7</w:t>
      </w:r>
      <w:r w:rsidR="00335F1E">
        <w:t xml:space="preserve"> pkt.</w:t>
      </w:r>
      <w:r w:rsidR="00335F1E">
        <w:br/>
      </w:r>
      <w:r w:rsidR="00335F1E">
        <w:t>7.</w:t>
      </w:r>
      <w:r w:rsidR="00335F1E">
        <w:tab/>
        <w:t xml:space="preserve">Stępień Patryk </w:t>
      </w:r>
      <w:r w:rsidR="00335F1E">
        <w:tab/>
      </w:r>
      <w:r w:rsidR="00335F1E">
        <w:tab/>
      </w:r>
      <w:r w:rsidR="00335F1E">
        <w:tab/>
      </w:r>
      <w:r w:rsidR="00335F1E">
        <w:tab/>
        <w:t xml:space="preserve">12,19 m </w:t>
      </w:r>
      <w:r w:rsidR="00335F1E">
        <w:tab/>
      </w:r>
      <w:r w:rsidR="00335F1E">
        <w:tab/>
      </w:r>
      <w:r w:rsidR="00335F1E">
        <w:tab/>
        <w:t xml:space="preserve">  6 pkt.</w:t>
      </w:r>
      <w:r w:rsidR="00335F1E">
        <w:br/>
      </w:r>
      <w:r w:rsidR="00AB59FD">
        <w:br/>
      </w:r>
      <w:r w:rsidR="00AB59FD" w:rsidRPr="00207DE0">
        <w:rPr>
          <w:b/>
          <w:i/>
        </w:rPr>
        <w:t>GRUPA  III: rocz. 2005-2004-2003</w:t>
      </w:r>
      <w:r w:rsidR="00AB59FD" w:rsidRPr="00207DE0">
        <w:rPr>
          <w:b/>
          <w:i/>
        </w:rPr>
        <w:br/>
      </w:r>
      <w:r w:rsidR="00AB59FD">
        <w:t>1.</w:t>
      </w:r>
      <w:r w:rsidR="00AB59FD">
        <w:tab/>
        <w:t xml:space="preserve">Kotyza Kacper </w:t>
      </w:r>
      <w:r w:rsidR="00AB59FD">
        <w:tab/>
      </w:r>
      <w:r w:rsidR="00AB59FD">
        <w:tab/>
      </w:r>
      <w:r w:rsidR="00AB59FD">
        <w:tab/>
      </w:r>
      <w:r w:rsidR="00AB59FD">
        <w:tab/>
        <w:t xml:space="preserve">17,98 m </w:t>
      </w:r>
      <w:r w:rsidR="00AB59FD">
        <w:tab/>
      </w:r>
      <w:r w:rsidR="00AB59FD">
        <w:tab/>
      </w:r>
      <w:r w:rsidR="00AB59FD">
        <w:tab/>
        <w:t>15 pkt.</w:t>
      </w:r>
    </w:p>
    <w:sectPr w:rsidR="0020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59"/>
    <w:rsid w:val="00044159"/>
    <w:rsid w:val="00204C8A"/>
    <w:rsid w:val="002B7C54"/>
    <w:rsid w:val="00335F1E"/>
    <w:rsid w:val="00525FCA"/>
    <w:rsid w:val="00820D10"/>
    <w:rsid w:val="008C071C"/>
    <w:rsid w:val="008D6EF1"/>
    <w:rsid w:val="00AB59FD"/>
    <w:rsid w:val="00C526FE"/>
    <w:rsid w:val="00C544D6"/>
    <w:rsid w:val="00E00BA0"/>
    <w:rsid w:val="00F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11</cp:revision>
  <cp:lastPrinted>2018-07-11T06:51:00Z</cp:lastPrinted>
  <dcterms:created xsi:type="dcterms:W3CDTF">2018-07-11T06:38:00Z</dcterms:created>
  <dcterms:modified xsi:type="dcterms:W3CDTF">2018-07-11T06:52:00Z</dcterms:modified>
</cp:coreProperties>
</file>